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7A3537">
        <w:rPr>
          <w:b/>
          <w:sz w:val="28"/>
          <w:szCs w:val="28"/>
        </w:rPr>
        <w:t xml:space="preserve"> 18</w:t>
      </w:r>
      <w:r w:rsidR="00D77B7B">
        <w:rPr>
          <w:b/>
          <w:sz w:val="28"/>
          <w:szCs w:val="28"/>
        </w:rPr>
        <w:t>/11</w:t>
      </w:r>
      <w:r w:rsidR="00005749" w:rsidRPr="00005749">
        <w:rPr>
          <w:b/>
          <w:sz w:val="28"/>
          <w:szCs w:val="28"/>
        </w:rPr>
        <w:t xml:space="preserve"> ĐẾ</w:t>
      </w:r>
      <w:r w:rsidR="00880D23">
        <w:rPr>
          <w:b/>
          <w:sz w:val="28"/>
          <w:szCs w:val="28"/>
        </w:rPr>
        <w:t xml:space="preserve">N </w:t>
      </w:r>
      <w:r w:rsidR="007A3537">
        <w:rPr>
          <w:b/>
          <w:sz w:val="28"/>
          <w:szCs w:val="28"/>
        </w:rPr>
        <w:t>23</w:t>
      </w:r>
      <w:r w:rsidR="00124FD5">
        <w:rPr>
          <w:b/>
          <w:sz w:val="28"/>
          <w:szCs w:val="28"/>
        </w:rPr>
        <w:t>/11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8F3AFB" w:rsidTr="00005749">
        <w:tc>
          <w:tcPr>
            <w:tcW w:w="846" w:type="dxa"/>
            <w:vMerge w:val="restart"/>
          </w:tcPr>
          <w:p w:rsidR="008F3AFB" w:rsidRDefault="008F3AFB" w:rsidP="008F3AFB">
            <w:pPr>
              <w:spacing w:line="312" w:lineRule="auto"/>
              <w:jc w:val="center"/>
            </w:pPr>
            <w:r>
              <w:t>T. HAI</w:t>
            </w:r>
          </w:p>
          <w:p w:rsidR="008F3AFB" w:rsidRDefault="007A3537" w:rsidP="008F3AFB">
            <w:pPr>
              <w:spacing w:line="312" w:lineRule="auto"/>
              <w:jc w:val="center"/>
            </w:pPr>
            <w:r>
              <w:t>18</w:t>
            </w:r>
            <w:r w:rsidR="00D77B7B">
              <w:t>/11</w:t>
            </w:r>
          </w:p>
        </w:tc>
        <w:tc>
          <w:tcPr>
            <w:tcW w:w="1417" w:type="dxa"/>
          </w:tcPr>
          <w:p w:rsidR="008F3AFB" w:rsidRDefault="00D318E2" w:rsidP="008F3AFB">
            <w:pPr>
              <w:spacing w:line="312" w:lineRule="auto"/>
            </w:pPr>
            <w:r>
              <w:t>Cô Hằng</w:t>
            </w:r>
          </w:p>
        </w:tc>
        <w:tc>
          <w:tcPr>
            <w:tcW w:w="993" w:type="dxa"/>
          </w:tcPr>
          <w:p w:rsidR="008F3AFB" w:rsidRDefault="00D318E2" w:rsidP="008F3AFB">
            <w:pPr>
              <w:spacing w:line="312" w:lineRule="auto"/>
            </w:pPr>
            <w:r>
              <w:t>11 Pháp</w:t>
            </w:r>
          </w:p>
        </w:tc>
        <w:tc>
          <w:tcPr>
            <w:tcW w:w="4394" w:type="dxa"/>
          </w:tcPr>
          <w:p w:rsidR="008F3AFB" w:rsidRDefault="00D318E2" w:rsidP="008F3AFB">
            <w:pPr>
              <w:spacing w:line="312" w:lineRule="auto"/>
            </w:pPr>
            <w:r>
              <w:t>Thực hành bài 1: Đo E, R, r</w:t>
            </w: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D318E2" w:rsidP="008F3AFB">
            <w:pPr>
              <w:spacing w:line="312" w:lineRule="auto"/>
            </w:pPr>
            <w:r>
              <w:t>2 – C</w:t>
            </w: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318E2" w:rsidRPr="00124FD5" w:rsidRDefault="00D318E2" w:rsidP="00D318E2">
            <w:pPr>
              <w:spacing w:line="312" w:lineRule="auto"/>
            </w:pPr>
            <w:r>
              <w:t>11 Sử</w:t>
            </w:r>
          </w:p>
        </w:tc>
        <w:tc>
          <w:tcPr>
            <w:tcW w:w="4394" w:type="dxa"/>
          </w:tcPr>
          <w:p w:rsidR="00D318E2" w:rsidRDefault="00D318E2" w:rsidP="00D318E2">
            <w:pPr>
              <w:spacing w:line="312" w:lineRule="auto"/>
            </w:pPr>
            <w:r>
              <w:t>Thực hành bài 1: Đo E, R, r</w:t>
            </w:r>
          </w:p>
        </w:tc>
        <w:tc>
          <w:tcPr>
            <w:tcW w:w="113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Pr="00311BB5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  <w:r>
              <w:t xml:space="preserve">4 – C </w:t>
            </w: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</w:pPr>
            <w:r>
              <w:t>Thầy Toàn</w:t>
            </w:r>
          </w:p>
        </w:tc>
        <w:tc>
          <w:tcPr>
            <w:tcW w:w="993" w:type="dxa"/>
          </w:tcPr>
          <w:p w:rsidR="00D318E2" w:rsidRDefault="00D318E2" w:rsidP="00D318E2">
            <w:pPr>
              <w:spacing w:line="312" w:lineRule="auto"/>
            </w:pPr>
            <w:r>
              <w:t>11 A</w:t>
            </w:r>
          </w:p>
        </w:tc>
        <w:tc>
          <w:tcPr>
            <w:tcW w:w="4394" w:type="dxa"/>
          </w:tcPr>
          <w:p w:rsidR="00D318E2" w:rsidRDefault="00D318E2" w:rsidP="00D318E2">
            <w:pPr>
              <w:spacing w:line="312" w:lineRule="auto"/>
            </w:pPr>
            <w:r>
              <w:t>Thực hành bài 2: Tính chất h/c N - P</w:t>
            </w:r>
          </w:p>
        </w:tc>
        <w:tc>
          <w:tcPr>
            <w:tcW w:w="113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  <w:r>
              <w:t xml:space="preserve">3 – C </w:t>
            </w: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Pr="00311BB5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</w:pPr>
            <w:r>
              <w:t>Cô Hải Lý</w:t>
            </w:r>
          </w:p>
        </w:tc>
        <w:tc>
          <w:tcPr>
            <w:tcW w:w="993" w:type="dxa"/>
          </w:tcPr>
          <w:p w:rsidR="00D318E2" w:rsidRDefault="00D318E2" w:rsidP="00D318E2">
            <w:pPr>
              <w:spacing w:line="312" w:lineRule="auto"/>
            </w:pPr>
            <w:r>
              <w:t>12 Toán</w:t>
            </w:r>
          </w:p>
        </w:tc>
        <w:tc>
          <w:tcPr>
            <w:tcW w:w="4394" w:type="dxa"/>
          </w:tcPr>
          <w:p w:rsidR="00D318E2" w:rsidRDefault="009046F1" w:rsidP="00D318E2">
            <w:pPr>
              <w:spacing w:line="312" w:lineRule="auto"/>
            </w:pPr>
            <w:r>
              <w:t>Thực hành bài 2: T/c protein</w:t>
            </w:r>
          </w:p>
        </w:tc>
        <w:tc>
          <w:tcPr>
            <w:tcW w:w="1134" w:type="dxa"/>
          </w:tcPr>
          <w:p w:rsidR="00D318E2" w:rsidRDefault="009046F1" w:rsidP="00D318E2">
            <w:pPr>
              <w:spacing w:line="312" w:lineRule="auto"/>
            </w:pPr>
            <w:r>
              <w:t>3 – S</w:t>
            </w: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Pr="00311BB5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D318E2" w:rsidTr="00005749">
        <w:tc>
          <w:tcPr>
            <w:tcW w:w="846" w:type="dxa"/>
            <w:vMerge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D318E2" w:rsidRDefault="00D318E2" w:rsidP="00D318E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439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134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5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276" w:type="dxa"/>
          </w:tcPr>
          <w:p w:rsidR="00D318E2" w:rsidRDefault="00D318E2" w:rsidP="00D318E2">
            <w:pPr>
              <w:spacing w:line="312" w:lineRule="auto"/>
            </w:pPr>
          </w:p>
        </w:tc>
        <w:tc>
          <w:tcPr>
            <w:tcW w:w="1497" w:type="dxa"/>
          </w:tcPr>
          <w:p w:rsidR="00D318E2" w:rsidRDefault="00D318E2" w:rsidP="00D318E2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 w:val="restart"/>
          </w:tcPr>
          <w:p w:rsidR="009046F1" w:rsidRPr="00311BB5" w:rsidRDefault="009046F1" w:rsidP="009046F1">
            <w:pPr>
              <w:spacing w:line="312" w:lineRule="auto"/>
              <w:jc w:val="center"/>
            </w:pPr>
            <w:r w:rsidRPr="00311BB5">
              <w:t>T. BA</w:t>
            </w:r>
          </w:p>
          <w:p w:rsidR="009046F1" w:rsidRPr="00311BB5" w:rsidRDefault="009046F1" w:rsidP="009046F1">
            <w:pPr>
              <w:spacing w:line="312" w:lineRule="auto"/>
              <w:jc w:val="center"/>
            </w:pPr>
            <w:r>
              <w:t>19/11</w:t>
            </w: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  <w:r>
              <w:t>Thầy Thức</w:t>
            </w: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  <w:r>
              <w:t>11 SN</w:t>
            </w: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  <w:r>
              <w:t>Thực hành bài 1: Đo E, R, r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  <w:r>
              <w:t>1 – S</w:t>
            </w: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pStyle w:val="ListParagraph"/>
              <w:numPr>
                <w:ilvl w:val="0"/>
                <w:numId w:val="6"/>
              </w:num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  <w:r>
              <w:t>11 I</w:t>
            </w: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  <w:r>
              <w:t>Thực hành bài 1: Đo E, R, r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  <w:r>
              <w:t xml:space="preserve">2 – S </w:t>
            </w: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  <w:rPr>
                <w:lang w:val="en-GB"/>
              </w:rPr>
            </w:pPr>
            <w:r>
              <w:rPr>
                <w:lang w:val="en-GB"/>
              </w:rPr>
              <w:t>Cô Hải Lý</w:t>
            </w: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  <w:r>
              <w:t>12 A</w:t>
            </w: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  <w:r>
              <w:t>Thực hành bài 2: T/c protein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  <w:r>
              <w:t xml:space="preserve">4 – S </w:t>
            </w: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 w:val="restart"/>
          </w:tcPr>
          <w:p w:rsidR="009046F1" w:rsidRPr="00311BB5" w:rsidRDefault="009046F1" w:rsidP="009046F1">
            <w:pPr>
              <w:spacing w:line="312" w:lineRule="auto"/>
              <w:jc w:val="center"/>
            </w:pPr>
            <w:r w:rsidRPr="00311BB5">
              <w:t>T. TƯ</w:t>
            </w:r>
          </w:p>
          <w:p w:rsidR="009046F1" w:rsidRPr="00311BB5" w:rsidRDefault="009046F1" w:rsidP="009046F1">
            <w:pPr>
              <w:spacing w:line="312" w:lineRule="auto"/>
              <w:jc w:val="center"/>
            </w:pPr>
            <w:r>
              <w:t>20/11</w:t>
            </w: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  <w:jc w:val="both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CE5F47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 w:val="restart"/>
          </w:tcPr>
          <w:p w:rsidR="009046F1" w:rsidRPr="00311BB5" w:rsidRDefault="009046F1" w:rsidP="009046F1">
            <w:pPr>
              <w:spacing w:line="312" w:lineRule="auto"/>
              <w:jc w:val="center"/>
            </w:pPr>
            <w:r>
              <w:t>T.</w:t>
            </w:r>
            <w:r w:rsidRPr="00311BB5">
              <w:t>NĂM</w:t>
            </w:r>
          </w:p>
          <w:p w:rsidR="009046F1" w:rsidRPr="00311BB5" w:rsidRDefault="009046F1" w:rsidP="009046F1">
            <w:pPr>
              <w:spacing w:line="312" w:lineRule="auto"/>
              <w:jc w:val="center"/>
            </w:pPr>
            <w:r>
              <w:t>21/11</w:t>
            </w: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  <w:r>
              <w:t>Cô Hằng</w:t>
            </w: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  <w:r>
              <w:t>11 D3</w:t>
            </w: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  <w:r>
              <w:t>Thực hành bài 1: Đo E, R, r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  <w:r>
              <w:t xml:space="preserve">2, 3 – S </w:t>
            </w: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  <w:r>
              <w:t>Cô HIền</w:t>
            </w: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  <w:r>
              <w:t xml:space="preserve">11 I </w:t>
            </w: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  <w:r>
              <w:t>Thực hành bài N.P  + bài t/c h/c lưu huỳnh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  <w:r>
              <w:t xml:space="preserve">3, 4 – C </w:t>
            </w: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 w:val="restart"/>
          </w:tcPr>
          <w:p w:rsidR="009046F1" w:rsidRPr="00311BB5" w:rsidRDefault="009046F1" w:rsidP="009046F1">
            <w:pPr>
              <w:spacing w:line="312" w:lineRule="auto"/>
              <w:jc w:val="center"/>
            </w:pPr>
            <w:r w:rsidRPr="00311BB5">
              <w:t>T. SÁU</w:t>
            </w:r>
          </w:p>
          <w:p w:rsidR="009046F1" w:rsidRPr="00311BB5" w:rsidRDefault="009046F1" w:rsidP="009046F1">
            <w:pPr>
              <w:spacing w:line="312" w:lineRule="auto"/>
              <w:jc w:val="center"/>
            </w:pPr>
            <w:r>
              <w:t>22/11</w:t>
            </w: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  <w:rPr>
                <w:lang w:val="en-GB"/>
              </w:rPr>
            </w:pPr>
            <w:r>
              <w:rPr>
                <w:lang w:val="en-GB"/>
              </w:rPr>
              <w:t>Thầy Toàn</w:t>
            </w: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  <w:rPr>
                <w:lang w:val="en-GB"/>
              </w:rPr>
            </w:pPr>
            <w:r>
              <w:rPr>
                <w:lang w:val="en-GB"/>
              </w:rPr>
              <w:t>11 Ph</w:t>
            </w: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  <w:r>
              <w:t>Thực hành bài 2: Tính chất h/c N - P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9046F1" w:rsidRDefault="009046F1" w:rsidP="009046F1">
            <w:pPr>
              <w:spacing w:line="312" w:lineRule="auto"/>
              <w:rPr>
                <w:lang w:val="en-GB"/>
              </w:rPr>
            </w:pPr>
            <w:r>
              <w:rPr>
                <w:lang w:val="en-GB"/>
              </w:rPr>
              <w:t xml:space="preserve">3  - S </w:t>
            </w: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2C59B6" w:rsidRDefault="009046F1" w:rsidP="009046F1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B0532A" w:rsidRDefault="009046F1" w:rsidP="009046F1">
            <w:pPr>
              <w:spacing w:line="312" w:lineRule="auto"/>
              <w:rPr>
                <w:lang w:val="en-GB"/>
              </w:rPr>
            </w:pPr>
            <w:r>
              <w:rPr>
                <w:lang w:val="en-GB"/>
              </w:rPr>
              <w:t>Thầy Kiên</w:t>
            </w:r>
          </w:p>
        </w:tc>
        <w:tc>
          <w:tcPr>
            <w:tcW w:w="993" w:type="dxa"/>
          </w:tcPr>
          <w:p w:rsidR="009046F1" w:rsidRPr="00B0532A" w:rsidRDefault="009046F1" w:rsidP="009046F1">
            <w:pPr>
              <w:spacing w:line="312" w:lineRule="auto"/>
              <w:rPr>
                <w:lang w:val="en-GB"/>
              </w:rPr>
            </w:pPr>
            <w:r>
              <w:rPr>
                <w:lang w:val="en-GB"/>
              </w:rPr>
              <w:t>11 Hóa</w:t>
            </w:r>
          </w:p>
        </w:tc>
        <w:tc>
          <w:tcPr>
            <w:tcW w:w="4394" w:type="dxa"/>
          </w:tcPr>
          <w:p w:rsidR="009046F1" w:rsidRDefault="009046F1" w:rsidP="009046F1">
            <w:pPr>
              <w:spacing w:line="312" w:lineRule="auto"/>
            </w:pPr>
            <w:r>
              <w:t>Thực hành bài 1 lớp 12 + bài 2 lớp 12</w:t>
            </w: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  <w:r>
              <w:t xml:space="preserve">1, 2 – S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B0532A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9046F1" w:rsidRPr="00B0532A" w:rsidRDefault="009046F1" w:rsidP="009046F1">
            <w:pPr>
              <w:spacing w:line="312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:rsidR="009046F1" w:rsidRPr="00B0532A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9046F1" w:rsidRPr="002E6BFA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B0532A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9046F1" w:rsidRPr="00B0532A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9046F1" w:rsidRPr="00B0532A" w:rsidRDefault="009046F1" w:rsidP="009046F1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  <w:vMerge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  <w:r w:rsidRPr="00311BB5">
              <w:lastRenderedPageBreak/>
              <w:t>T. BẢY</w:t>
            </w: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  <w:r>
              <w:t>23/11</w:t>
            </w: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  <w:tr w:rsidR="009046F1" w:rsidRPr="00311BB5" w:rsidTr="00005749">
        <w:tc>
          <w:tcPr>
            <w:tcW w:w="846" w:type="dxa"/>
          </w:tcPr>
          <w:p w:rsidR="009046F1" w:rsidRPr="00311BB5" w:rsidRDefault="009046F1" w:rsidP="009046F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993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439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134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5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276" w:type="dxa"/>
          </w:tcPr>
          <w:p w:rsidR="009046F1" w:rsidRPr="00311BB5" w:rsidRDefault="009046F1" w:rsidP="009046F1">
            <w:pPr>
              <w:spacing w:line="312" w:lineRule="auto"/>
            </w:pPr>
          </w:p>
        </w:tc>
        <w:tc>
          <w:tcPr>
            <w:tcW w:w="1497" w:type="dxa"/>
          </w:tcPr>
          <w:p w:rsidR="009046F1" w:rsidRPr="00311BB5" w:rsidRDefault="009046F1" w:rsidP="009046F1">
            <w:pPr>
              <w:spacing w:line="312" w:lineRule="auto"/>
            </w:pPr>
          </w:p>
        </w:tc>
      </w:tr>
    </w:tbl>
    <w:p w:rsidR="000A29A4" w:rsidRPr="00311BB5" w:rsidRDefault="000A29A4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450ABF" w:rsidRDefault="00450ABF" w:rsidP="00450ABF">
      <w:pPr>
        <w:spacing w:after="0" w:line="288" w:lineRule="auto"/>
      </w:pPr>
      <w:r>
        <w:lastRenderedPageBreak/>
        <w:t>SỞ GIÁO DỤC &amp; ĐÀO TẠO HÀ NỘI</w:t>
      </w:r>
    </w:p>
    <w:p w:rsidR="00450ABF" w:rsidRPr="000A29A4" w:rsidRDefault="00450ABF" w:rsidP="00450ABF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450ABF" w:rsidRPr="00005749" w:rsidRDefault="00450ABF" w:rsidP="00450ABF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>
        <w:rPr>
          <w:b/>
          <w:sz w:val="32"/>
          <w:szCs w:val="32"/>
        </w:rPr>
        <w:t xml:space="preserve"> - </w:t>
      </w:r>
      <w:r w:rsidRPr="00005749">
        <w:rPr>
          <w:b/>
          <w:sz w:val="28"/>
          <w:szCs w:val="28"/>
        </w:rPr>
        <w:t>TUẦN TỪ</w:t>
      </w:r>
      <w:r>
        <w:rPr>
          <w:b/>
          <w:sz w:val="28"/>
          <w:szCs w:val="28"/>
        </w:rPr>
        <w:t xml:space="preserve"> 16/9</w:t>
      </w:r>
      <w:r w:rsidRPr="00005749">
        <w:rPr>
          <w:b/>
          <w:sz w:val="28"/>
          <w:szCs w:val="28"/>
        </w:rPr>
        <w:t xml:space="preserve"> ĐẾ</w:t>
      </w:r>
      <w:r>
        <w:rPr>
          <w:b/>
          <w:sz w:val="28"/>
          <w:szCs w:val="28"/>
        </w:rPr>
        <w:t>N 21/9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450ABF" w:rsidRPr="000A29A4" w:rsidTr="003B11EB">
        <w:tc>
          <w:tcPr>
            <w:tcW w:w="84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HAI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16/9</w:t>
            </w:r>
          </w:p>
        </w:tc>
        <w:tc>
          <w:tcPr>
            <w:tcW w:w="1417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Thầy Toàn</w:t>
            </w:r>
          </w:p>
        </w:tc>
        <w:tc>
          <w:tcPr>
            <w:tcW w:w="993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11 A</w:t>
            </w:r>
          </w:p>
        </w:tc>
        <w:tc>
          <w:tcPr>
            <w:tcW w:w="4394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Thực hành bài 1: Phản ứng Axit - Bazo</w:t>
            </w: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1/Chiều</w:t>
            </w: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BA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17/9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TƯ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18/9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005749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5947E7" w:rsidRDefault="00450ABF" w:rsidP="003B11EB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Pr="00005749" w:rsidRDefault="00450ABF" w:rsidP="003B11EB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450ABF" w:rsidRPr="00302357" w:rsidRDefault="00450ABF" w:rsidP="003B11EB">
            <w:pPr>
              <w:spacing w:line="312" w:lineRule="auto"/>
              <w:jc w:val="center"/>
            </w:pPr>
            <w:r>
              <w:t>19/9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SÁU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20/9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t>21/9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</w:tbl>
    <w:p w:rsidR="00450ABF" w:rsidRDefault="00450ABF" w:rsidP="00450ABF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110"/>
    <w:multiLevelType w:val="hybridMultilevel"/>
    <w:tmpl w:val="9D44C8D8"/>
    <w:lvl w:ilvl="0" w:tplc="692C436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770"/>
    <w:multiLevelType w:val="hybridMultilevel"/>
    <w:tmpl w:val="E158A764"/>
    <w:lvl w:ilvl="0" w:tplc="C6BE166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A08"/>
    <w:multiLevelType w:val="hybridMultilevel"/>
    <w:tmpl w:val="A042B2C6"/>
    <w:lvl w:ilvl="0" w:tplc="220803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1D34"/>
    <w:multiLevelType w:val="hybridMultilevel"/>
    <w:tmpl w:val="ECF28CAE"/>
    <w:lvl w:ilvl="0" w:tplc="C2F83E2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51F3"/>
    <w:multiLevelType w:val="hybridMultilevel"/>
    <w:tmpl w:val="663A14DA"/>
    <w:lvl w:ilvl="0" w:tplc="EA962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C09FA"/>
    <w:multiLevelType w:val="hybridMultilevel"/>
    <w:tmpl w:val="287ED024"/>
    <w:lvl w:ilvl="0" w:tplc="BD002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124FD5"/>
    <w:rsid w:val="001A4F4B"/>
    <w:rsid w:val="00207584"/>
    <w:rsid w:val="002C59B6"/>
    <w:rsid w:val="002E6BFA"/>
    <w:rsid w:val="00302357"/>
    <w:rsid w:val="00311BB5"/>
    <w:rsid w:val="00356CA5"/>
    <w:rsid w:val="00362107"/>
    <w:rsid w:val="00384B91"/>
    <w:rsid w:val="003D2A63"/>
    <w:rsid w:val="00450ABF"/>
    <w:rsid w:val="00463E0E"/>
    <w:rsid w:val="00496C65"/>
    <w:rsid w:val="004E1828"/>
    <w:rsid w:val="005947E7"/>
    <w:rsid w:val="0060018E"/>
    <w:rsid w:val="006300AD"/>
    <w:rsid w:val="00641CF8"/>
    <w:rsid w:val="006F58ED"/>
    <w:rsid w:val="00775D12"/>
    <w:rsid w:val="007A3537"/>
    <w:rsid w:val="007A6ED7"/>
    <w:rsid w:val="007D4AC3"/>
    <w:rsid w:val="00850905"/>
    <w:rsid w:val="00880D23"/>
    <w:rsid w:val="008F3AFB"/>
    <w:rsid w:val="009046F1"/>
    <w:rsid w:val="00945EB7"/>
    <w:rsid w:val="00A75A17"/>
    <w:rsid w:val="00B0532A"/>
    <w:rsid w:val="00B143FC"/>
    <w:rsid w:val="00B43069"/>
    <w:rsid w:val="00B84F07"/>
    <w:rsid w:val="00B929D2"/>
    <w:rsid w:val="00BC1BAE"/>
    <w:rsid w:val="00BD06B5"/>
    <w:rsid w:val="00BE0D9E"/>
    <w:rsid w:val="00BE27C1"/>
    <w:rsid w:val="00CC5B3F"/>
    <w:rsid w:val="00CE5F47"/>
    <w:rsid w:val="00D318E2"/>
    <w:rsid w:val="00D411E7"/>
    <w:rsid w:val="00D47A75"/>
    <w:rsid w:val="00D77B7B"/>
    <w:rsid w:val="00E00809"/>
    <w:rsid w:val="00E40681"/>
    <w:rsid w:val="00E86FE6"/>
    <w:rsid w:val="00E966F8"/>
    <w:rsid w:val="00ED22B2"/>
    <w:rsid w:val="00F009C5"/>
    <w:rsid w:val="00F14E9E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2019-11-04T03:17:00Z</cp:lastPrinted>
  <dcterms:created xsi:type="dcterms:W3CDTF">2019-11-04T03:21:00Z</dcterms:created>
  <dcterms:modified xsi:type="dcterms:W3CDTF">2019-11-15T09:45:00Z</dcterms:modified>
</cp:coreProperties>
</file>