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2C153E">
        <w:rPr>
          <w:b/>
          <w:sz w:val="28"/>
          <w:szCs w:val="28"/>
        </w:rPr>
        <w:t xml:space="preserve"> 25</w:t>
      </w:r>
      <w:r w:rsidR="00D77B7B">
        <w:rPr>
          <w:b/>
          <w:sz w:val="28"/>
          <w:szCs w:val="28"/>
        </w:rPr>
        <w:t>/11</w:t>
      </w:r>
      <w:r w:rsidR="00005749" w:rsidRPr="00005749">
        <w:rPr>
          <w:b/>
          <w:sz w:val="28"/>
          <w:szCs w:val="28"/>
        </w:rPr>
        <w:t xml:space="preserve"> ĐẾ</w:t>
      </w:r>
      <w:r w:rsidR="00880D23">
        <w:rPr>
          <w:b/>
          <w:sz w:val="28"/>
          <w:szCs w:val="28"/>
        </w:rPr>
        <w:t xml:space="preserve">N </w:t>
      </w:r>
      <w:r w:rsidR="002C153E">
        <w:rPr>
          <w:b/>
          <w:sz w:val="28"/>
          <w:szCs w:val="28"/>
        </w:rPr>
        <w:t>30</w:t>
      </w:r>
      <w:r w:rsidR="00124FD5">
        <w:rPr>
          <w:b/>
          <w:sz w:val="28"/>
          <w:szCs w:val="28"/>
        </w:rPr>
        <w:t>/11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8F3AFB" w:rsidTr="00005749">
        <w:tc>
          <w:tcPr>
            <w:tcW w:w="846" w:type="dxa"/>
            <w:vMerge w:val="restart"/>
          </w:tcPr>
          <w:p w:rsidR="008F3AFB" w:rsidRDefault="008F3AFB" w:rsidP="008F3AFB">
            <w:pPr>
              <w:spacing w:line="312" w:lineRule="auto"/>
              <w:jc w:val="center"/>
            </w:pPr>
            <w:r>
              <w:t>T. HAI</w:t>
            </w:r>
          </w:p>
          <w:p w:rsidR="008F3AFB" w:rsidRDefault="002C153E" w:rsidP="008F3AFB">
            <w:pPr>
              <w:spacing w:line="312" w:lineRule="auto"/>
              <w:jc w:val="center"/>
            </w:pPr>
            <w:r>
              <w:t>25</w:t>
            </w:r>
            <w:r w:rsidR="00D77B7B">
              <w:t>/11</w:t>
            </w:r>
          </w:p>
        </w:tc>
        <w:tc>
          <w:tcPr>
            <w:tcW w:w="1417" w:type="dxa"/>
          </w:tcPr>
          <w:p w:rsidR="008F3AFB" w:rsidRDefault="002C153E" w:rsidP="008F3AFB">
            <w:pPr>
              <w:spacing w:line="312" w:lineRule="auto"/>
            </w:pPr>
            <w:r>
              <w:t>Cô Hải Vân</w:t>
            </w:r>
          </w:p>
        </w:tc>
        <w:tc>
          <w:tcPr>
            <w:tcW w:w="993" w:type="dxa"/>
          </w:tcPr>
          <w:p w:rsidR="008F3AFB" w:rsidRDefault="002C153E" w:rsidP="008F3AFB">
            <w:pPr>
              <w:spacing w:line="312" w:lineRule="auto"/>
            </w:pPr>
            <w:r>
              <w:t>11 Toán</w:t>
            </w:r>
          </w:p>
        </w:tc>
        <w:tc>
          <w:tcPr>
            <w:tcW w:w="4394" w:type="dxa"/>
          </w:tcPr>
          <w:p w:rsidR="008F3AFB" w:rsidRDefault="002C153E" w:rsidP="008F3AFB">
            <w:pPr>
              <w:spacing w:line="312" w:lineRule="auto"/>
            </w:pPr>
            <w:r>
              <w:t>Thực hành bài: Phát hiện chất diệp lục</w:t>
            </w:r>
          </w:p>
        </w:tc>
        <w:tc>
          <w:tcPr>
            <w:tcW w:w="113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2C153E" w:rsidP="008F3AFB">
            <w:pPr>
              <w:spacing w:line="312" w:lineRule="auto"/>
            </w:pPr>
            <w:r>
              <w:t xml:space="preserve">2 – S </w:t>
            </w:r>
          </w:p>
        </w:tc>
        <w:tc>
          <w:tcPr>
            <w:tcW w:w="1275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Default="008F3AFB" w:rsidP="008F3AFB">
            <w:pPr>
              <w:spacing w:line="312" w:lineRule="auto"/>
            </w:pPr>
          </w:p>
        </w:tc>
      </w:tr>
      <w:tr w:rsidR="00D318E2" w:rsidTr="00005749">
        <w:tc>
          <w:tcPr>
            <w:tcW w:w="846" w:type="dxa"/>
            <w:vMerge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D318E2" w:rsidRPr="00124FD5" w:rsidRDefault="00D318E2" w:rsidP="00D318E2">
            <w:pPr>
              <w:spacing w:line="312" w:lineRule="auto"/>
            </w:pPr>
          </w:p>
        </w:tc>
        <w:tc>
          <w:tcPr>
            <w:tcW w:w="439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13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5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Pr="00311BB5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497" w:type="dxa"/>
          </w:tcPr>
          <w:p w:rsidR="00D318E2" w:rsidRDefault="00D318E2" w:rsidP="00D318E2">
            <w:pPr>
              <w:spacing w:line="312" w:lineRule="auto"/>
            </w:pPr>
          </w:p>
        </w:tc>
      </w:tr>
      <w:tr w:rsidR="00D318E2" w:rsidTr="00005749">
        <w:tc>
          <w:tcPr>
            <w:tcW w:w="846" w:type="dxa"/>
            <w:vMerge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993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439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13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5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Pr="00311BB5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497" w:type="dxa"/>
          </w:tcPr>
          <w:p w:rsidR="00D318E2" w:rsidRDefault="00D318E2" w:rsidP="00D318E2">
            <w:pPr>
              <w:spacing w:line="312" w:lineRule="auto"/>
            </w:pPr>
          </w:p>
        </w:tc>
      </w:tr>
      <w:tr w:rsidR="00D318E2" w:rsidTr="00005749">
        <w:tc>
          <w:tcPr>
            <w:tcW w:w="846" w:type="dxa"/>
            <w:vMerge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993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439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13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5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Pr="00311BB5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497" w:type="dxa"/>
          </w:tcPr>
          <w:p w:rsidR="00D318E2" w:rsidRDefault="00D318E2" w:rsidP="00D318E2">
            <w:pPr>
              <w:spacing w:line="312" w:lineRule="auto"/>
            </w:pPr>
          </w:p>
        </w:tc>
      </w:tr>
      <w:tr w:rsidR="00D318E2" w:rsidTr="00005749">
        <w:tc>
          <w:tcPr>
            <w:tcW w:w="846" w:type="dxa"/>
            <w:vMerge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439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13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5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497" w:type="dxa"/>
          </w:tcPr>
          <w:p w:rsidR="00D318E2" w:rsidRDefault="00D318E2" w:rsidP="00D318E2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 w:val="restart"/>
          </w:tcPr>
          <w:p w:rsidR="009046F1" w:rsidRPr="00311BB5" w:rsidRDefault="009046F1" w:rsidP="009046F1">
            <w:pPr>
              <w:spacing w:line="312" w:lineRule="auto"/>
              <w:jc w:val="center"/>
            </w:pPr>
            <w:r w:rsidRPr="00311BB5">
              <w:t>T. BA</w:t>
            </w:r>
          </w:p>
          <w:p w:rsidR="009046F1" w:rsidRPr="00311BB5" w:rsidRDefault="002C153E" w:rsidP="009046F1">
            <w:pPr>
              <w:spacing w:line="312" w:lineRule="auto"/>
              <w:jc w:val="center"/>
            </w:pPr>
            <w:r>
              <w:t>26</w:t>
            </w:r>
            <w:r w:rsidR="009046F1">
              <w:t>/11</w:t>
            </w:r>
          </w:p>
        </w:tc>
        <w:tc>
          <w:tcPr>
            <w:tcW w:w="1417" w:type="dxa"/>
          </w:tcPr>
          <w:p w:rsidR="009046F1" w:rsidRPr="00311BB5" w:rsidRDefault="002C153E" w:rsidP="009046F1">
            <w:pPr>
              <w:spacing w:line="312" w:lineRule="auto"/>
            </w:pPr>
            <w:r>
              <w:t>Cô Lán</w:t>
            </w:r>
          </w:p>
        </w:tc>
        <w:tc>
          <w:tcPr>
            <w:tcW w:w="993" w:type="dxa"/>
          </w:tcPr>
          <w:p w:rsidR="009046F1" w:rsidRPr="00311BB5" w:rsidRDefault="002C153E" w:rsidP="009046F1">
            <w:pPr>
              <w:spacing w:line="312" w:lineRule="auto"/>
            </w:pPr>
            <w:r>
              <w:t>11 Văn</w:t>
            </w:r>
          </w:p>
        </w:tc>
        <w:tc>
          <w:tcPr>
            <w:tcW w:w="4394" w:type="dxa"/>
          </w:tcPr>
          <w:p w:rsidR="009046F1" w:rsidRDefault="002C153E" w:rsidP="009046F1">
            <w:pPr>
              <w:spacing w:line="312" w:lineRule="auto"/>
            </w:pPr>
            <w:r>
              <w:t>Thực hành bài: Xác định E, R, r của pin</w:t>
            </w: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2C153E" w:rsidP="009046F1">
            <w:pPr>
              <w:spacing w:line="312" w:lineRule="auto"/>
            </w:pPr>
            <w:r>
              <w:t xml:space="preserve">1 – S </w:t>
            </w: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2C153E">
            <w:pPr>
              <w:pStyle w:val="ListParagraph"/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9046F1" w:rsidRPr="00311BB5" w:rsidRDefault="009046F1" w:rsidP="00135E24">
            <w:pPr>
              <w:spacing w:line="312" w:lineRule="auto"/>
            </w:pP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135E24" w:rsidRPr="00311BB5" w:rsidTr="00005749">
        <w:tc>
          <w:tcPr>
            <w:tcW w:w="846" w:type="dxa"/>
            <w:vMerge/>
          </w:tcPr>
          <w:p w:rsidR="00135E24" w:rsidRPr="00311BB5" w:rsidRDefault="00135E24" w:rsidP="00135E24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135E24" w:rsidRPr="00311BB5" w:rsidRDefault="00135E24" w:rsidP="00135E24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4394" w:type="dxa"/>
          </w:tcPr>
          <w:p w:rsidR="00135E24" w:rsidRDefault="00135E24" w:rsidP="00135E24">
            <w:pPr>
              <w:spacing w:line="312" w:lineRule="auto"/>
            </w:pPr>
          </w:p>
        </w:tc>
        <w:tc>
          <w:tcPr>
            <w:tcW w:w="1134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276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275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276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276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497" w:type="dxa"/>
          </w:tcPr>
          <w:p w:rsidR="00135E24" w:rsidRPr="00311BB5" w:rsidRDefault="00135E24" w:rsidP="00135E24">
            <w:pPr>
              <w:spacing w:line="312" w:lineRule="auto"/>
            </w:pPr>
          </w:p>
        </w:tc>
      </w:tr>
      <w:tr w:rsidR="00135E24" w:rsidRPr="00311BB5" w:rsidTr="00005749">
        <w:tc>
          <w:tcPr>
            <w:tcW w:w="846" w:type="dxa"/>
            <w:vMerge/>
          </w:tcPr>
          <w:p w:rsidR="00135E24" w:rsidRPr="00311BB5" w:rsidRDefault="00135E24" w:rsidP="00135E24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993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4394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134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276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275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276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276" w:type="dxa"/>
          </w:tcPr>
          <w:p w:rsidR="00135E24" w:rsidRPr="00311BB5" w:rsidRDefault="00135E24" w:rsidP="00135E24">
            <w:pPr>
              <w:spacing w:line="312" w:lineRule="auto"/>
            </w:pPr>
          </w:p>
        </w:tc>
        <w:tc>
          <w:tcPr>
            <w:tcW w:w="1497" w:type="dxa"/>
          </w:tcPr>
          <w:p w:rsidR="00135E24" w:rsidRPr="00311BB5" w:rsidRDefault="00135E24" w:rsidP="00135E24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 w:val="restart"/>
          </w:tcPr>
          <w:p w:rsidR="002C153E" w:rsidRPr="00311BB5" w:rsidRDefault="002C153E" w:rsidP="002C153E">
            <w:pPr>
              <w:spacing w:line="312" w:lineRule="auto"/>
              <w:jc w:val="center"/>
            </w:pPr>
            <w:r w:rsidRPr="00311BB5">
              <w:t>T. TƯ</w:t>
            </w:r>
          </w:p>
          <w:p w:rsidR="002C153E" w:rsidRPr="00311BB5" w:rsidRDefault="002C153E" w:rsidP="002C153E">
            <w:pPr>
              <w:spacing w:line="312" w:lineRule="auto"/>
              <w:jc w:val="center"/>
            </w:pPr>
            <w:r>
              <w:t>27/11</w:t>
            </w: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  <w:r>
              <w:t>Cô Lán</w:t>
            </w: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  <w:r>
              <w:t>11 A1</w:t>
            </w: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  <w:r>
              <w:t>Thực hành bài: Xác định E, R, r của pin</w:t>
            </w: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  <w:jc w:val="both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  <w:r>
              <w:t xml:space="preserve">1 – S </w:t>
            </w: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  <w:r>
              <w:t>11 D1</w:t>
            </w: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  <w:r>
              <w:t>Thực hành bài: Xác định E, R, r của pin</w:t>
            </w: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  <w:r>
              <w:t xml:space="preserve">2 – S </w:t>
            </w: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CE5F47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 w:val="restart"/>
          </w:tcPr>
          <w:p w:rsidR="002C153E" w:rsidRPr="00311BB5" w:rsidRDefault="002C153E" w:rsidP="002C153E">
            <w:pPr>
              <w:spacing w:line="312" w:lineRule="auto"/>
              <w:jc w:val="center"/>
            </w:pPr>
            <w:r>
              <w:t>T.</w:t>
            </w:r>
            <w:r w:rsidRPr="00311BB5">
              <w:t>NĂM</w:t>
            </w:r>
          </w:p>
          <w:p w:rsidR="002C153E" w:rsidRPr="00311BB5" w:rsidRDefault="002C153E" w:rsidP="002C153E">
            <w:pPr>
              <w:spacing w:line="312" w:lineRule="auto"/>
              <w:jc w:val="center"/>
            </w:pPr>
            <w:r>
              <w:t>28/11</w:t>
            </w: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  <w:r>
              <w:t>Cô Lán</w:t>
            </w: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  <w:r>
              <w:t>11 Sinh</w:t>
            </w: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  <w:r>
              <w:t>Thực hành bài: Xác định E, R, r của pin</w:t>
            </w: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  <w:r>
              <w:t xml:space="preserve">4 – S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 w:val="restart"/>
          </w:tcPr>
          <w:p w:rsidR="002C153E" w:rsidRPr="00311BB5" w:rsidRDefault="002C153E" w:rsidP="002C153E">
            <w:pPr>
              <w:spacing w:line="312" w:lineRule="auto"/>
              <w:jc w:val="center"/>
            </w:pPr>
            <w:r w:rsidRPr="00311BB5">
              <w:t>T. SÁU</w:t>
            </w:r>
          </w:p>
          <w:p w:rsidR="002C153E" w:rsidRPr="00311BB5" w:rsidRDefault="002C153E" w:rsidP="002C153E">
            <w:pPr>
              <w:spacing w:line="312" w:lineRule="auto"/>
              <w:jc w:val="center"/>
            </w:pPr>
            <w:r>
              <w:t>29/11</w:t>
            </w: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9046F1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2C59B6" w:rsidRDefault="002C153E" w:rsidP="002C153E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B0532A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2C153E" w:rsidRPr="00B0532A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2C153E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B0532A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2C153E" w:rsidRPr="00B0532A" w:rsidRDefault="002C153E" w:rsidP="002C153E">
            <w:pPr>
              <w:spacing w:line="312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</w:tcPr>
          <w:p w:rsidR="002C153E" w:rsidRPr="00B0532A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6" w:type="dxa"/>
          </w:tcPr>
          <w:p w:rsidR="002C153E" w:rsidRPr="002E6BFA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B0532A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2C153E" w:rsidRPr="00B0532A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2C153E" w:rsidRPr="00B0532A" w:rsidRDefault="002C153E" w:rsidP="002C153E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  <w:vMerge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</w:tcPr>
          <w:p w:rsidR="002C153E" w:rsidRPr="00311BB5" w:rsidRDefault="002C153E" w:rsidP="002C153E">
            <w:pPr>
              <w:spacing w:line="312" w:lineRule="auto"/>
              <w:jc w:val="center"/>
            </w:pPr>
            <w:r w:rsidRPr="00311BB5">
              <w:lastRenderedPageBreak/>
              <w:t>T. BẢY</w:t>
            </w: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</w:tcPr>
          <w:p w:rsidR="002C153E" w:rsidRPr="00311BB5" w:rsidRDefault="002C153E" w:rsidP="002C153E">
            <w:pPr>
              <w:spacing w:line="312" w:lineRule="auto"/>
              <w:jc w:val="center"/>
            </w:pPr>
            <w:r>
              <w:t>30/11</w:t>
            </w: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  <w:tr w:rsidR="002C153E" w:rsidRPr="00311BB5" w:rsidTr="00005749">
        <w:tc>
          <w:tcPr>
            <w:tcW w:w="846" w:type="dxa"/>
          </w:tcPr>
          <w:p w:rsidR="002C153E" w:rsidRPr="00311BB5" w:rsidRDefault="002C153E" w:rsidP="002C153E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993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439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134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5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276" w:type="dxa"/>
          </w:tcPr>
          <w:p w:rsidR="002C153E" w:rsidRPr="00311BB5" w:rsidRDefault="002C153E" w:rsidP="002C153E">
            <w:pPr>
              <w:spacing w:line="312" w:lineRule="auto"/>
            </w:pPr>
          </w:p>
        </w:tc>
        <w:tc>
          <w:tcPr>
            <w:tcW w:w="1497" w:type="dxa"/>
          </w:tcPr>
          <w:p w:rsidR="002C153E" w:rsidRPr="00311BB5" w:rsidRDefault="002C153E" w:rsidP="002C153E">
            <w:pPr>
              <w:spacing w:line="312" w:lineRule="auto"/>
            </w:pPr>
          </w:p>
        </w:tc>
      </w:tr>
    </w:tbl>
    <w:p w:rsidR="000A29A4" w:rsidRPr="00311BB5" w:rsidRDefault="000A29A4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450ABF" w:rsidRDefault="00450ABF" w:rsidP="00450ABF">
      <w:pPr>
        <w:spacing w:after="0" w:line="288" w:lineRule="auto"/>
      </w:pPr>
      <w:r>
        <w:lastRenderedPageBreak/>
        <w:t>SỞ GIÁO DỤC &amp; ĐÀO TẠO HÀ NỘI</w:t>
      </w:r>
    </w:p>
    <w:p w:rsidR="00450ABF" w:rsidRPr="000A29A4" w:rsidRDefault="00450ABF" w:rsidP="00450ABF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450ABF" w:rsidRPr="00005749" w:rsidRDefault="00450ABF" w:rsidP="00450ABF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>
        <w:rPr>
          <w:b/>
          <w:sz w:val="32"/>
          <w:szCs w:val="32"/>
        </w:rPr>
        <w:t xml:space="preserve"> - </w:t>
      </w:r>
      <w:r w:rsidRPr="00005749">
        <w:rPr>
          <w:b/>
          <w:sz w:val="28"/>
          <w:szCs w:val="28"/>
        </w:rPr>
        <w:t>TUẦN TỪ</w:t>
      </w:r>
      <w:r>
        <w:rPr>
          <w:b/>
          <w:sz w:val="28"/>
          <w:szCs w:val="28"/>
        </w:rPr>
        <w:t xml:space="preserve"> 16/9</w:t>
      </w:r>
      <w:r w:rsidRPr="00005749">
        <w:rPr>
          <w:b/>
          <w:sz w:val="28"/>
          <w:szCs w:val="28"/>
        </w:rPr>
        <w:t xml:space="preserve"> ĐẾ</w:t>
      </w:r>
      <w:r>
        <w:rPr>
          <w:b/>
          <w:sz w:val="28"/>
          <w:szCs w:val="28"/>
        </w:rPr>
        <w:t>N 21/9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450ABF" w:rsidRPr="000A29A4" w:rsidTr="003B11EB">
        <w:tc>
          <w:tcPr>
            <w:tcW w:w="84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HAI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16/9</w:t>
            </w:r>
          </w:p>
        </w:tc>
        <w:tc>
          <w:tcPr>
            <w:tcW w:w="1417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Thầy Toàn</w:t>
            </w:r>
          </w:p>
        </w:tc>
        <w:tc>
          <w:tcPr>
            <w:tcW w:w="993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11 A</w:t>
            </w:r>
          </w:p>
        </w:tc>
        <w:tc>
          <w:tcPr>
            <w:tcW w:w="4394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Thực hành bài 1: Phản ứng Axit - Bazo</w:t>
            </w: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1/Chiều</w:t>
            </w: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BA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17/9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TƯ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18/9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005749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5947E7" w:rsidRDefault="00450ABF" w:rsidP="003B11EB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Pr="00005749" w:rsidRDefault="00450ABF" w:rsidP="003B11EB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450ABF" w:rsidRPr="00302357" w:rsidRDefault="00450ABF" w:rsidP="003B11EB">
            <w:pPr>
              <w:spacing w:line="312" w:lineRule="auto"/>
              <w:jc w:val="center"/>
            </w:pPr>
            <w:r>
              <w:t>19/9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SÁU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20/9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t>21/9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</w:tbl>
    <w:p w:rsidR="00450ABF" w:rsidRDefault="00450ABF" w:rsidP="00450ABF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110"/>
    <w:multiLevelType w:val="hybridMultilevel"/>
    <w:tmpl w:val="9D44C8D8"/>
    <w:lvl w:ilvl="0" w:tplc="692C436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770"/>
    <w:multiLevelType w:val="hybridMultilevel"/>
    <w:tmpl w:val="E158A764"/>
    <w:lvl w:ilvl="0" w:tplc="C6BE166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A08"/>
    <w:multiLevelType w:val="hybridMultilevel"/>
    <w:tmpl w:val="A042B2C6"/>
    <w:lvl w:ilvl="0" w:tplc="220803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61D34"/>
    <w:multiLevelType w:val="hybridMultilevel"/>
    <w:tmpl w:val="ECF28CAE"/>
    <w:lvl w:ilvl="0" w:tplc="C2F83E2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51F3"/>
    <w:multiLevelType w:val="hybridMultilevel"/>
    <w:tmpl w:val="663A14DA"/>
    <w:lvl w:ilvl="0" w:tplc="EA962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C09FA"/>
    <w:multiLevelType w:val="hybridMultilevel"/>
    <w:tmpl w:val="287ED024"/>
    <w:lvl w:ilvl="0" w:tplc="BD002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124FD5"/>
    <w:rsid w:val="00135E24"/>
    <w:rsid w:val="001A4F4B"/>
    <w:rsid w:val="00207584"/>
    <w:rsid w:val="002C153E"/>
    <w:rsid w:val="002C59B6"/>
    <w:rsid w:val="002E6BFA"/>
    <w:rsid w:val="00302357"/>
    <w:rsid w:val="00311BB5"/>
    <w:rsid w:val="00356CA5"/>
    <w:rsid w:val="00362107"/>
    <w:rsid w:val="00384B91"/>
    <w:rsid w:val="003D2A63"/>
    <w:rsid w:val="00450ABF"/>
    <w:rsid w:val="00463E0E"/>
    <w:rsid w:val="00496C65"/>
    <w:rsid w:val="004E1828"/>
    <w:rsid w:val="005947E7"/>
    <w:rsid w:val="0060018E"/>
    <w:rsid w:val="006300AD"/>
    <w:rsid w:val="00641CF8"/>
    <w:rsid w:val="006F58ED"/>
    <w:rsid w:val="00775D12"/>
    <w:rsid w:val="007A3537"/>
    <w:rsid w:val="007A6ED7"/>
    <w:rsid w:val="007D4AC3"/>
    <w:rsid w:val="00850905"/>
    <w:rsid w:val="00880D23"/>
    <w:rsid w:val="008F3AFB"/>
    <w:rsid w:val="009046F1"/>
    <w:rsid w:val="00945EB7"/>
    <w:rsid w:val="00A75A17"/>
    <w:rsid w:val="00B0532A"/>
    <w:rsid w:val="00B143FC"/>
    <w:rsid w:val="00B43069"/>
    <w:rsid w:val="00B84F07"/>
    <w:rsid w:val="00B929D2"/>
    <w:rsid w:val="00BC1BAE"/>
    <w:rsid w:val="00BD06B5"/>
    <w:rsid w:val="00BE0D9E"/>
    <w:rsid w:val="00BE27C1"/>
    <w:rsid w:val="00CC5B3F"/>
    <w:rsid w:val="00CE5F47"/>
    <w:rsid w:val="00D318E2"/>
    <w:rsid w:val="00D411E7"/>
    <w:rsid w:val="00D47A75"/>
    <w:rsid w:val="00D77B7B"/>
    <w:rsid w:val="00E00809"/>
    <w:rsid w:val="00E40681"/>
    <w:rsid w:val="00E86FE6"/>
    <w:rsid w:val="00E966F8"/>
    <w:rsid w:val="00ED22B2"/>
    <w:rsid w:val="00F009C5"/>
    <w:rsid w:val="00F14E9E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2019-11-18T02:25:00Z</cp:lastPrinted>
  <dcterms:created xsi:type="dcterms:W3CDTF">2019-11-04T03:21:00Z</dcterms:created>
  <dcterms:modified xsi:type="dcterms:W3CDTF">2019-11-22T08:50:00Z</dcterms:modified>
</cp:coreProperties>
</file>