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B45E75">
        <w:rPr>
          <w:b/>
          <w:sz w:val="28"/>
          <w:szCs w:val="28"/>
        </w:rPr>
        <w:t xml:space="preserve"> 2/12</w:t>
      </w:r>
      <w:r w:rsidR="00005749" w:rsidRPr="00005749">
        <w:rPr>
          <w:b/>
          <w:sz w:val="28"/>
          <w:szCs w:val="28"/>
        </w:rPr>
        <w:t xml:space="preserve"> ĐẾ</w:t>
      </w:r>
      <w:r w:rsidR="00880D23">
        <w:rPr>
          <w:b/>
          <w:sz w:val="28"/>
          <w:szCs w:val="28"/>
        </w:rPr>
        <w:t xml:space="preserve">N </w:t>
      </w:r>
      <w:r w:rsidR="00B45E75">
        <w:rPr>
          <w:b/>
          <w:sz w:val="28"/>
          <w:szCs w:val="28"/>
        </w:rPr>
        <w:t>7/12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8F3AFB" w:rsidTr="00005749">
        <w:tc>
          <w:tcPr>
            <w:tcW w:w="846" w:type="dxa"/>
            <w:vMerge w:val="restart"/>
          </w:tcPr>
          <w:p w:rsidR="008F3AFB" w:rsidRDefault="008F3AFB" w:rsidP="008F3AFB">
            <w:pPr>
              <w:spacing w:line="312" w:lineRule="auto"/>
              <w:jc w:val="center"/>
            </w:pPr>
            <w:r>
              <w:t>T. HAI</w:t>
            </w:r>
          </w:p>
          <w:p w:rsidR="008F3AFB" w:rsidRDefault="00B45E75" w:rsidP="008F3AFB">
            <w:pPr>
              <w:spacing w:line="312" w:lineRule="auto"/>
              <w:jc w:val="center"/>
            </w:pPr>
            <w:r>
              <w:t>2/12</w:t>
            </w:r>
          </w:p>
        </w:tc>
        <w:tc>
          <w:tcPr>
            <w:tcW w:w="1417" w:type="dxa"/>
          </w:tcPr>
          <w:p w:rsidR="008F3AFB" w:rsidRDefault="00B45E75" w:rsidP="008F3AFB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993" w:type="dxa"/>
          </w:tcPr>
          <w:p w:rsidR="008F3AFB" w:rsidRDefault="00B45E75" w:rsidP="008F3AFB">
            <w:pPr>
              <w:spacing w:line="312" w:lineRule="auto"/>
            </w:pPr>
            <w:r>
              <w:t>12 I 2</w:t>
            </w:r>
          </w:p>
        </w:tc>
        <w:tc>
          <w:tcPr>
            <w:tcW w:w="4394" w:type="dxa"/>
          </w:tcPr>
          <w:p w:rsidR="008F3AFB" w:rsidRDefault="00B45E75" w:rsidP="008F3AF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cacbohidrat</w:t>
            </w:r>
            <w:proofErr w:type="spellEnd"/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B45E75" w:rsidP="008F3AFB">
            <w:pPr>
              <w:spacing w:line="312" w:lineRule="auto"/>
            </w:pPr>
            <w:r>
              <w:t xml:space="preserve">2 – S </w:t>
            </w: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D318E2" w:rsidRPr="00124FD5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 w:val="restart"/>
          </w:tcPr>
          <w:p w:rsidR="00B45E75" w:rsidRPr="00311BB5" w:rsidRDefault="00B45E75" w:rsidP="00B45E75">
            <w:pPr>
              <w:spacing w:line="312" w:lineRule="auto"/>
              <w:jc w:val="center"/>
            </w:pPr>
            <w:r w:rsidRPr="00311BB5">
              <w:t>T. BA</w:t>
            </w:r>
          </w:p>
          <w:p w:rsidR="00B45E75" w:rsidRPr="00311BB5" w:rsidRDefault="00B45E75" w:rsidP="00B45E75">
            <w:pPr>
              <w:spacing w:line="312" w:lineRule="auto"/>
              <w:jc w:val="center"/>
            </w:pPr>
            <w:r>
              <w:t>3/12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  <w:r>
              <w:t>12 I 1</w:t>
            </w: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cacbohidrat</w:t>
            </w:r>
            <w:proofErr w:type="spellEnd"/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  <w:r>
              <w:t xml:space="preserve">3 – C </w:t>
            </w: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jc w:val="both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Lán</w:t>
            </w:r>
            <w:proofErr w:type="spellEnd"/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  <w:r>
              <w:t xml:space="preserve">11 </w:t>
            </w:r>
            <w:proofErr w:type="spellStart"/>
            <w:r>
              <w:t>Sinh</w:t>
            </w:r>
            <w:proofErr w:type="spellEnd"/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E, R, r </w:t>
            </w:r>
            <w:proofErr w:type="spellStart"/>
            <w:r>
              <w:t>của</w:t>
            </w:r>
            <w:proofErr w:type="spellEnd"/>
            <w:r>
              <w:t xml:space="preserve"> pin</w:t>
            </w: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  <w:r>
              <w:t xml:space="preserve">3 – S </w:t>
            </w: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 w:val="restart"/>
          </w:tcPr>
          <w:p w:rsidR="00B45E75" w:rsidRPr="00311BB5" w:rsidRDefault="00B45E75" w:rsidP="00B45E75">
            <w:pPr>
              <w:spacing w:line="312" w:lineRule="auto"/>
              <w:jc w:val="center"/>
            </w:pPr>
            <w:r w:rsidRPr="00311BB5">
              <w:t>T. TƯ</w:t>
            </w:r>
          </w:p>
          <w:p w:rsidR="00B45E75" w:rsidRPr="00311BB5" w:rsidRDefault="00B45E75" w:rsidP="00B45E75">
            <w:pPr>
              <w:spacing w:line="312" w:lineRule="auto"/>
              <w:jc w:val="center"/>
            </w:pPr>
            <w:r>
              <w:t>4/12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  <w:r>
              <w:t xml:space="preserve">10 </w:t>
            </w:r>
            <w:proofErr w:type="spellStart"/>
            <w:r>
              <w:t>Pháp</w:t>
            </w:r>
            <w:proofErr w:type="spellEnd"/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oxi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– </w:t>
            </w:r>
            <w:proofErr w:type="spellStart"/>
            <w:r>
              <w:t>khử</w:t>
            </w:r>
            <w:proofErr w:type="spellEnd"/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  <w:jc w:val="both"/>
            </w:pPr>
            <w:r>
              <w:t xml:space="preserve">3 – C </w:t>
            </w: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Lán</w:t>
            </w:r>
            <w:proofErr w:type="spellEnd"/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  <w:r>
              <w:t>10 D2</w:t>
            </w: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E, R, r </w:t>
            </w:r>
            <w:proofErr w:type="spellStart"/>
            <w:r>
              <w:t>của</w:t>
            </w:r>
            <w:proofErr w:type="spellEnd"/>
            <w:r>
              <w:t xml:space="preserve"> pin</w:t>
            </w: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  <w:r>
              <w:t xml:space="preserve">1 – S </w:t>
            </w: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CE5F47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jc w:val="center"/>
              <w:rPr>
                <w:lang w:val="en-GB"/>
              </w:rPr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 w:val="restart"/>
          </w:tcPr>
          <w:p w:rsidR="00B45E75" w:rsidRPr="00311BB5" w:rsidRDefault="00B45E75" w:rsidP="00B45E75">
            <w:pPr>
              <w:spacing w:line="312" w:lineRule="auto"/>
              <w:jc w:val="center"/>
            </w:pPr>
            <w:r>
              <w:t>T.</w:t>
            </w:r>
            <w:r w:rsidRPr="00311BB5">
              <w:t>NĂM</w:t>
            </w:r>
          </w:p>
          <w:p w:rsidR="00B45E75" w:rsidRPr="00311BB5" w:rsidRDefault="00B45E75" w:rsidP="00B45E75">
            <w:pPr>
              <w:spacing w:line="312" w:lineRule="auto"/>
              <w:jc w:val="center"/>
            </w:pPr>
            <w:r>
              <w:t>5/12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 w:val="restart"/>
          </w:tcPr>
          <w:p w:rsidR="00B45E75" w:rsidRPr="00311BB5" w:rsidRDefault="00B45E75" w:rsidP="00B45E75">
            <w:pPr>
              <w:spacing w:line="312" w:lineRule="auto"/>
              <w:jc w:val="center"/>
            </w:pPr>
            <w:r w:rsidRPr="00311BB5">
              <w:t>T. SÁU</w:t>
            </w:r>
          </w:p>
          <w:p w:rsidR="00B45E75" w:rsidRPr="00311BB5" w:rsidRDefault="00B45E75" w:rsidP="00B45E75">
            <w:pPr>
              <w:spacing w:line="312" w:lineRule="auto"/>
              <w:jc w:val="center"/>
            </w:pPr>
            <w:r>
              <w:t>6/12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Cô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Khánh</w:t>
            </w:r>
            <w:proofErr w:type="spellEnd"/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10 A2</w:t>
            </w: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oxi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– </w:t>
            </w:r>
            <w:proofErr w:type="spellStart"/>
            <w:r>
              <w:t>khử</w:t>
            </w:r>
            <w:proofErr w:type="spellEnd"/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9046F1" w:rsidRDefault="00B45E75" w:rsidP="00B45E75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 xml:space="preserve">2 – C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2C59B6" w:rsidRDefault="00B45E75" w:rsidP="00B45E75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B45E7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B45E75" w:rsidRPr="00B0532A" w:rsidRDefault="00B45E75" w:rsidP="00B45E75">
            <w:pPr>
              <w:spacing w:line="312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B45E75" w:rsidRPr="002E6BF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B45E75" w:rsidRPr="00B0532A" w:rsidRDefault="00B45E75" w:rsidP="00B45E75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  <w:vMerge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  <w:r w:rsidRPr="00311BB5">
              <w:lastRenderedPageBreak/>
              <w:t>T. BẢY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  <w:r>
              <w:t>7/12</w:t>
            </w: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  <w:tr w:rsidR="00B45E75" w:rsidRPr="00311BB5" w:rsidTr="00005749">
        <w:tc>
          <w:tcPr>
            <w:tcW w:w="846" w:type="dxa"/>
          </w:tcPr>
          <w:p w:rsidR="00B45E75" w:rsidRPr="00311BB5" w:rsidRDefault="00B45E75" w:rsidP="00B45E75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993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439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134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5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276" w:type="dxa"/>
          </w:tcPr>
          <w:p w:rsidR="00B45E75" w:rsidRPr="00311BB5" w:rsidRDefault="00B45E75" w:rsidP="00B45E75">
            <w:pPr>
              <w:spacing w:line="312" w:lineRule="auto"/>
            </w:pPr>
          </w:p>
        </w:tc>
        <w:tc>
          <w:tcPr>
            <w:tcW w:w="1497" w:type="dxa"/>
          </w:tcPr>
          <w:p w:rsidR="00B45E75" w:rsidRPr="00311BB5" w:rsidRDefault="00B45E75" w:rsidP="00B45E75">
            <w:pPr>
              <w:spacing w:line="312" w:lineRule="auto"/>
            </w:pPr>
          </w:p>
        </w:tc>
      </w:tr>
    </w:tbl>
    <w:p w:rsidR="000A29A4" w:rsidRPr="00311BB5" w:rsidRDefault="000A29A4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110"/>
    <w:multiLevelType w:val="hybridMultilevel"/>
    <w:tmpl w:val="9D44C8D8"/>
    <w:lvl w:ilvl="0" w:tplc="692C43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770"/>
    <w:multiLevelType w:val="hybridMultilevel"/>
    <w:tmpl w:val="E158A764"/>
    <w:lvl w:ilvl="0" w:tplc="C6BE16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A08"/>
    <w:multiLevelType w:val="hybridMultilevel"/>
    <w:tmpl w:val="A042B2C6"/>
    <w:lvl w:ilvl="0" w:tplc="22080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D34"/>
    <w:multiLevelType w:val="hybridMultilevel"/>
    <w:tmpl w:val="ECF28CAE"/>
    <w:lvl w:ilvl="0" w:tplc="C2F83E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1F3"/>
    <w:multiLevelType w:val="hybridMultilevel"/>
    <w:tmpl w:val="663A14DA"/>
    <w:lvl w:ilvl="0" w:tplc="EA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9FA"/>
    <w:multiLevelType w:val="hybridMultilevel"/>
    <w:tmpl w:val="287ED024"/>
    <w:lvl w:ilvl="0" w:tplc="BD002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124FD5"/>
    <w:rsid w:val="00135E24"/>
    <w:rsid w:val="001A4F4B"/>
    <w:rsid w:val="00207584"/>
    <w:rsid w:val="002C153E"/>
    <w:rsid w:val="002C59B6"/>
    <w:rsid w:val="002E6BFA"/>
    <w:rsid w:val="00302357"/>
    <w:rsid w:val="00311BB5"/>
    <w:rsid w:val="00356CA5"/>
    <w:rsid w:val="00362107"/>
    <w:rsid w:val="00384B91"/>
    <w:rsid w:val="003D2A63"/>
    <w:rsid w:val="00450ABF"/>
    <w:rsid w:val="00463E0E"/>
    <w:rsid w:val="00496C65"/>
    <w:rsid w:val="004E1828"/>
    <w:rsid w:val="005947E7"/>
    <w:rsid w:val="0060018E"/>
    <w:rsid w:val="006300AD"/>
    <w:rsid w:val="00641CF8"/>
    <w:rsid w:val="006F58ED"/>
    <w:rsid w:val="00775D12"/>
    <w:rsid w:val="007A3537"/>
    <w:rsid w:val="007A6ED7"/>
    <w:rsid w:val="007D4AC3"/>
    <w:rsid w:val="00850905"/>
    <w:rsid w:val="00880D23"/>
    <w:rsid w:val="008F3AFB"/>
    <w:rsid w:val="009046F1"/>
    <w:rsid w:val="00945EB7"/>
    <w:rsid w:val="00A75A17"/>
    <w:rsid w:val="00A856DC"/>
    <w:rsid w:val="00B0532A"/>
    <w:rsid w:val="00B143FC"/>
    <w:rsid w:val="00B43069"/>
    <w:rsid w:val="00B45E75"/>
    <w:rsid w:val="00B84F07"/>
    <w:rsid w:val="00B929D2"/>
    <w:rsid w:val="00BC1BAE"/>
    <w:rsid w:val="00BD06B5"/>
    <w:rsid w:val="00BE0D9E"/>
    <w:rsid w:val="00BE27C1"/>
    <w:rsid w:val="00CC5B3F"/>
    <w:rsid w:val="00CE5F47"/>
    <w:rsid w:val="00D318E2"/>
    <w:rsid w:val="00D411E7"/>
    <w:rsid w:val="00D47A75"/>
    <w:rsid w:val="00D77B7B"/>
    <w:rsid w:val="00E00809"/>
    <w:rsid w:val="00E40681"/>
    <w:rsid w:val="00E86FE6"/>
    <w:rsid w:val="00E966F8"/>
    <w:rsid w:val="00ED22B2"/>
    <w:rsid w:val="00F009C5"/>
    <w:rsid w:val="00F14E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2019-12-02T01:59:00Z</cp:lastPrinted>
  <dcterms:created xsi:type="dcterms:W3CDTF">2019-11-04T03:21:00Z</dcterms:created>
  <dcterms:modified xsi:type="dcterms:W3CDTF">2019-12-02T01:59:00Z</dcterms:modified>
</cp:coreProperties>
</file>