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9E" w:rsidRDefault="000A29A4" w:rsidP="000A29A4">
      <w:pPr>
        <w:spacing w:after="0" w:line="288" w:lineRule="auto"/>
      </w:pPr>
      <w:r>
        <w:t>SỞ GIÁO DỤC &amp; ĐÀO TẠO HÀ NỘI</w:t>
      </w:r>
    </w:p>
    <w:p w:rsidR="000A29A4" w:rsidRPr="000A29A4" w:rsidRDefault="000A29A4" w:rsidP="000A29A4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005749" w:rsidRPr="00005749" w:rsidRDefault="000A29A4" w:rsidP="00005749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 w:rsidR="00005749">
        <w:rPr>
          <w:b/>
          <w:sz w:val="32"/>
          <w:szCs w:val="32"/>
        </w:rPr>
        <w:t xml:space="preserve"> - </w:t>
      </w:r>
      <w:r w:rsidR="00005749" w:rsidRPr="00005749">
        <w:rPr>
          <w:b/>
          <w:sz w:val="28"/>
          <w:szCs w:val="28"/>
        </w:rPr>
        <w:t>TUẦN TỪ</w:t>
      </w:r>
      <w:r w:rsidR="00250EB9">
        <w:rPr>
          <w:b/>
          <w:sz w:val="28"/>
          <w:szCs w:val="28"/>
        </w:rPr>
        <w:t xml:space="preserve"> 30</w:t>
      </w:r>
      <w:r w:rsidR="00B45E75">
        <w:rPr>
          <w:b/>
          <w:sz w:val="28"/>
          <w:szCs w:val="28"/>
        </w:rPr>
        <w:t>/12</w:t>
      </w:r>
      <w:r w:rsidR="00005749" w:rsidRPr="00005749">
        <w:rPr>
          <w:b/>
          <w:sz w:val="28"/>
          <w:szCs w:val="28"/>
        </w:rPr>
        <w:t xml:space="preserve"> ĐẾ</w:t>
      </w:r>
      <w:r w:rsidR="00880D23">
        <w:rPr>
          <w:b/>
          <w:sz w:val="28"/>
          <w:szCs w:val="28"/>
        </w:rPr>
        <w:t xml:space="preserve">N </w:t>
      </w:r>
      <w:r w:rsidR="00DC71DD">
        <w:rPr>
          <w:b/>
          <w:sz w:val="28"/>
          <w:szCs w:val="28"/>
        </w:rPr>
        <w:t>4/1/2020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005749" w:rsidRPr="000A29A4" w:rsidTr="00005749">
        <w:tc>
          <w:tcPr>
            <w:tcW w:w="846" w:type="dxa"/>
          </w:tcPr>
          <w:p w:rsidR="000A29A4" w:rsidRPr="000A29A4" w:rsidRDefault="000A29A4" w:rsidP="000B1E51">
            <w:pPr>
              <w:jc w:val="center"/>
              <w:rPr>
                <w:b/>
              </w:rPr>
            </w:pPr>
            <w:r w:rsidRPr="000A29A4">
              <w:rPr>
                <w:b/>
              </w:rPr>
              <w:t>Ngày</w:t>
            </w:r>
          </w:p>
        </w:tc>
        <w:tc>
          <w:tcPr>
            <w:tcW w:w="141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Tên GV</w:t>
            </w:r>
          </w:p>
        </w:tc>
        <w:tc>
          <w:tcPr>
            <w:tcW w:w="993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Lớp</w:t>
            </w:r>
          </w:p>
        </w:tc>
        <w:tc>
          <w:tcPr>
            <w:tcW w:w="439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Nội dung ĐK</w:t>
            </w:r>
          </w:p>
        </w:tc>
        <w:tc>
          <w:tcPr>
            <w:tcW w:w="1134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0A29A4" w:rsidRPr="000A29A4" w:rsidRDefault="000A29A4" w:rsidP="000A29A4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8F3AFB" w:rsidTr="00005749">
        <w:tc>
          <w:tcPr>
            <w:tcW w:w="846" w:type="dxa"/>
            <w:vMerge w:val="restart"/>
          </w:tcPr>
          <w:p w:rsidR="008F3AFB" w:rsidRDefault="008F3AFB" w:rsidP="008F3AFB">
            <w:pPr>
              <w:spacing w:line="312" w:lineRule="auto"/>
              <w:jc w:val="center"/>
            </w:pPr>
            <w:r>
              <w:t>T. HAI</w:t>
            </w:r>
          </w:p>
          <w:p w:rsidR="008F3AFB" w:rsidRDefault="00DC71DD" w:rsidP="008F3AFB">
            <w:pPr>
              <w:spacing w:line="312" w:lineRule="auto"/>
              <w:jc w:val="center"/>
            </w:pPr>
            <w:r>
              <w:t>30</w:t>
            </w:r>
            <w:r w:rsidR="00B45E75">
              <w:t>/12</w:t>
            </w:r>
          </w:p>
        </w:tc>
        <w:tc>
          <w:tcPr>
            <w:tcW w:w="1417" w:type="dxa"/>
          </w:tcPr>
          <w:p w:rsidR="008F3AFB" w:rsidRDefault="00773790" w:rsidP="008F3AFB">
            <w:pPr>
              <w:spacing w:line="312" w:lineRule="auto"/>
            </w:pPr>
            <w:r>
              <w:t>Cô Hải Lý</w:t>
            </w:r>
          </w:p>
        </w:tc>
        <w:tc>
          <w:tcPr>
            <w:tcW w:w="993" w:type="dxa"/>
          </w:tcPr>
          <w:p w:rsidR="008F3AFB" w:rsidRDefault="00773790" w:rsidP="008F3AFB">
            <w:pPr>
              <w:spacing w:line="312" w:lineRule="auto"/>
            </w:pPr>
            <w:r>
              <w:t>10 SN</w:t>
            </w:r>
          </w:p>
        </w:tc>
        <w:tc>
          <w:tcPr>
            <w:tcW w:w="4394" w:type="dxa"/>
          </w:tcPr>
          <w:p w:rsidR="008F3AFB" w:rsidRDefault="00773790" w:rsidP="008F3AFB">
            <w:pPr>
              <w:spacing w:line="312" w:lineRule="auto"/>
            </w:pPr>
            <w:r>
              <w:t>Thực hành bài 1: Phản ứng oxi hóa – khử</w:t>
            </w:r>
          </w:p>
        </w:tc>
        <w:tc>
          <w:tcPr>
            <w:tcW w:w="1134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773790" w:rsidP="008F3AFB">
            <w:pPr>
              <w:spacing w:line="312" w:lineRule="auto"/>
            </w:pPr>
            <w:r>
              <w:t xml:space="preserve">2 – S </w:t>
            </w:r>
          </w:p>
        </w:tc>
        <w:tc>
          <w:tcPr>
            <w:tcW w:w="1275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Pr="00311BB5" w:rsidRDefault="008F3AFB" w:rsidP="008F3AFB">
            <w:pPr>
              <w:spacing w:line="312" w:lineRule="auto"/>
            </w:pPr>
          </w:p>
        </w:tc>
        <w:tc>
          <w:tcPr>
            <w:tcW w:w="1276" w:type="dxa"/>
          </w:tcPr>
          <w:p w:rsidR="008F3AFB" w:rsidRDefault="008F3AFB" w:rsidP="008F3AFB">
            <w:pPr>
              <w:spacing w:line="312" w:lineRule="auto"/>
            </w:pPr>
          </w:p>
        </w:tc>
        <w:tc>
          <w:tcPr>
            <w:tcW w:w="1497" w:type="dxa"/>
          </w:tcPr>
          <w:p w:rsidR="008F3AFB" w:rsidRDefault="008F3AFB" w:rsidP="008F3AFB">
            <w:pPr>
              <w:spacing w:line="312" w:lineRule="auto"/>
            </w:pPr>
          </w:p>
        </w:tc>
      </w:tr>
      <w:tr w:rsidR="00773790" w:rsidTr="00005749">
        <w:tc>
          <w:tcPr>
            <w:tcW w:w="846" w:type="dxa"/>
            <w:vMerge/>
          </w:tcPr>
          <w:p w:rsidR="00773790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Default="00773790" w:rsidP="00773790">
            <w:pPr>
              <w:pStyle w:val="ListParagraph"/>
              <w:numPr>
                <w:ilvl w:val="0"/>
                <w:numId w:val="8"/>
              </w:numPr>
              <w:spacing w:line="312" w:lineRule="auto"/>
              <w:jc w:val="center"/>
            </w:pPr>
          </w:p>
        </w:tc>
        <w:tc>
          <w:tcPr>
            <w:tcW w:w="993" w:type="dxa"/>
          </w:tcPr>
          <w:p w:rsidR="00773790" w:rsidRPr="00124FD5" w:rsidRDefault="00773790" w:rsidP="00773790">
            <w:pPr>
              <w:spacing w:line="312" w:lineRule="auto"/>
            </w:pPr>
            <w:r>
              <w:t>10 Toán</w:t>
            </w: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  <w:r>
              <w:t>Thực hành bài 1: Phản ứng oxi hóa – khử</w:t>
            </w:r>
          </w:p>
        </w:tc>
        <w:tc>
          <w:tcPr>
            <w:tcW w:w="113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Default="00773790" w:rsidP="00773790">
            <w:pPr>
              <w:spacing w:line="312" w:lineRule="auto"/>
            </w:pPr>
            <w:r>
              <w:t xml:space="preserve">3 – S </w:t>
            </w:r>
          </w:p>
        </w:tc>
        <w:tc>
          <w:tcPr>
            <w:tcW w:w="1275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Default="00773790" w:rsidP="00773790">
            <w:pPr>
              <w:spacing w:line="312" w:lineRule="auto"/>
            </w:pPr>
          </w:p>
        </w:tc>
      </w:tr>
      <w:tr w:rsidR="00773790" w:rsidTr="00005749">
        <w:tc>
          <w:tcPr>
            <w:tcW w:w="846" w:type="dxa"/>
            <w:vMerge/>
          </w:tcPr>
          <w:p w:rsidR="00773790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Default="00773790" w:rsidP="00773790">
            <w:pPr>
              <w:spacing w:line="312" w:lineRule="auto"/>
            </w:pPr>
            <w:r>
              <w:t>Cô Hạnh</w:t>
            </w:r>
          </w:p>
        </w:tc>
        <w:tc>
          <w:tcPr>
            <w:tcW w:w="993" w:type="dxa"/>
          </w:tcPr>
          <w:p w:rsidR="00773790" w:rsidRDefault="00773790" w:rsidP="00773790">
            <w:pPr>
              <w:spacing w:line="312" w:lineRule="auto"/>
            </w:pPr>
            <w:r>
              <w:t>10 D1</w:t>
            </w: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  <w:r>
              <w:t>Thực hành bài 1: Phản ứng oxi hóa – khử</w:t>
            </w:r>
          </w:p>
        </w:tc>
        <w:tc>
          <w:tcPr>
            <w:tcW w:w="113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Default="00773790" w:rsidP="00773790">
            <w:pPr>
              <w:spacing w:line="312" w:lineRule="auto"/>
            </w:pPr>
            <w:r>
              <w:t xml:space="preserve">4 – S </w:t>
            </w:r>
          </w:p>
        </w:tc>
        <w:tc>
          <w:tcPr>
            <w:tcW w:w="1275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Default="00773790" w:rsidP="00773790">
            <w:pPr>
              <w:spacing w:line="312" w:lineRule="auto"/>
            </w:pPr>
          </w:p>
        </w:tc>
      </w:tr>
      <w:tr w:rsidR="00773790" w:rsidTr="00005749">
        <w:tc>
          <w:tcPr>
            <w:tcW w:w="846" w:type="dxa"/>
            <w:vMerge/>
          </w:tcPr>
          <w:p w:rsidR="00773790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993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13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Default="00773790" w:rsidP="00773790">
            <w:pPr>
              <w:spacing w:line="312" w:lineRule="auto"/>
            </w:pPr>
          </w:p>
        </w:tc>
      </w:tr>
      <w:tr w:rsidR="00773790" w:rsidTr="00005749">
        <w:tc>
          <w:tcPr>
            <w:tcW w:w="846" w:type="dxa"/>
            <w:vMerge/>
          </w:tcPr>
          <w:p w:rsidR="00773790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Default="00773790" w:rsidP="00773790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13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 w:val="restart"/>
          </w:tcPr>
          <w:p w:rsidR="00773790" w:rsidRPr="00311BB5" w:rsidRDefault="00773790" w:rsidP="00773790">
            <w:pPr>
              <w:spacing w:line="312" w:lineRule="auto"/>
              <w:jc w:val="center"/>
            </w:pPr>
            <w:r w:rsidRPr="00311BB5">
              <w:t>T. BA</w:t>
            </w:r>
          </w:p>
          <w:p w:rsidR="00773790" w:rsidRPr="00311BB5" w:rsidRDefault="00773790" w:rsidP="00773790">
            <w:pPr>
              <w:spacing w:line="312" w:lineRule="auto"/>
              <w:jc w:val="center"/>
            </w:pPr>
            <w:r>
              <w:t>31/12</w:t>
            </w:r>
          </w:p>
        </w:tc>
        <w:tc>
          <w:tcPr>
            <w:tcW w:w="1417" w:type="dxa"/>
          </w:tcPr>
          <w:p w:rsidR="00773790" w:rsidRPr="00311BB5" w:rsidRDefault="00773790" w:rsidP="00773790">
            <w:pPr>
              <w:spacing w:line="312" w:lineRule="auto"/>
            </w:pPr>
            <w:r>
              <w:t>Cô Mai</w:t>
            </w:r>
          </w:p>
        </w:tc>
        <w:tc>
          <w:tcPr>
            <w:tcW w:w="993" w:type="dxa"/>
          </w:tcPr>
          <w:p w:rsidR="00773790" w:rsidRPr="00311BB5" w:rsidRDefault="00773790" w:rsidP="00773790">
            <w:pPr>
              <w:spacing w:line="312" w:lineRule="auto"/>
            </w:pPr>
            <w:r>
              <w:t>10 Hóa</w:t>
            </w: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  <w:r>
              <w:t>Thực hành bài: Tốc độ phản ứng</w:t>
            </w: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642658" w:rsidP="00773790">
            <w:pPr>
              <w:spacing w:line="312" w:lineRule="auto"/>
            </w:pPr>
            <w:r>
              <w:t xml:space="preserve">3 – S </w:t>
            </w: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Pr="00311BB5" w:rsidRDefault="00642658" w:rsidP="00773790">
            <w:pPr>
              <w:spacing w:line="312" w:lineRule="auto"/>
              <w:jc w:val="both"/>
            </w:pPr>
            <w:r>
              <w:t>Cô Lán</w:t>
            </w:r>
          </w:p>
        </w:tc>
        <w:tc>
          <w:tcPr>
            <w:tcW w:w="993" w:type="dxa"/>
          </w:tcPr>
          <w:p w:rsidR="00773790" w:rsidRPr="00311BB5" w:rsidRDefault="00642658" w:rsidP="00773790">
            <w:pPr>
              <w:spacing w:line="312" w:lineRule="auto"/>
            </w:pPr>
            <w:r>
              <w:t>12 D1</w:t>
            </w:r>
          </w:p>
        </w:tc>
        <w:tc>
          <w:tcPr>
            <w:tcW w:w="4394" w:type="dxa"/>
          </w:tcPr>
          <w:p w:rsidR="00773790" w:rsidRDefault="00642658" w:rsidP="00773790">
            <w:pPr>
              <w:spacing w:line="312" w:lineRule="auto"/>
            </w:pPr>
            <w:r>
              <w:t>Thực hành bài: khảo sát mạch R – L - C</w:t>
            </w: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642658" w:rsidP="00773790">
            <w:pPr>
              <w:spacing w:line="312" w:lineRule="auto"/>
            </w:pPr>
            <w:r>
              <w:t xml:space="preserve">1 – S </w:t>
            </w: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Pr="00642658" w:rsidRDefault="00773790" w:rsidP="00642658">
            <w:pPr>
              <w:pStyle w:val="ListParagraph"/>
              <w:numPr>
                <w:ilvl w:val="0"/>
                <w:numId w:val="8"/>
              </w:num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773790" w:rsidRPr="00311BB5" w:rsidRDefault="00642658" w:rsidP="00773790">
            <w:pPr>
              <w:spacing w:line="312" w:lineRule="auto"/>
            </w:pPr>
            <w:r>
              <w:t>11 D1</w:t>
            </w:r>
          </w:p>
        </w:tc>
        <w:tc>
          <w:tcPr>
            <w:tcW w:w="4394" w:type="dxa"/>
          </w:tcPr>
          <w:p w:rsidR="00773790" w:rsidRDefault="00642658" w:rsidP="00773790">
            <w:pPr>
              <w:spacing w:line="312" w:lineRule="auto"/>
            </w:pPr>
            <w:r>
              <w:t>Thực hành bài: Điot</w:t>
            </w: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642658" w:rsidP="00773790">
            <w:pPr>
              <w:spacing w:line="312" w:lineRule="auto"/>
            </w:pPr>
            <w:r>
              <w:t xml:space="preserve">3 – S </w:t>
            </w: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993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439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 w:val="restart"/>
          </w:tcPr>
          <w:p w:rsidR="00773790" w:rsidRPr="00311BB5" w:rsidRDefault="00773790" w:rsidP="00773790">
            <w:pPr>
              <w:spacing w:line="312" w:lineRule="auto"/>
              <w:jc w:val="center"/>
            </w:pPr>
            <w:r w:rsidRPr="00311BB5">
              <w:t>T. TƯ</w:t>
            </w:r>
          </w:p>
          <w:p w:rsidR="00773790" w:rsidRDefault="00773790" w:rsidP="00773790">
            <w:pPr>
              <w:spacing w:line="312" w:lineRule="auto"/>
              <w:jc w:val="center"/>
            </w:pPr>
            <w:r>
              <w:t>1/1/</w:t>
            </w:r>
          </w:p>
          <w:p w:rsidR="00773790" w:rsidRPr="00311BB5" w:rsidRDefault="00773790" w:rsidP="00773790">
            <w:pPr>
              <w:spacing w:line="312" w:lineRule="auto"/>
              <w:jc w:val="center"/>
            </w:pPr>
            <w:r>
              <w:t>2020</w:t>
            </w:r>
          </w:p>
        </w:tc>
        <w:tc>
          <w:tcPr>
            <w:tcW w:w="1417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993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  <w:jc w:val="both"/>
            </w:pP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993" w:type="dxa"/>
          </w:tcPr>
          <w:p w:rsidR="00773790" w:rsidRPr="00CE5F47" w:rsidRDefault="00773790" w:rsidP="00773790">
            <w:pPr>
              <w:spacing w:line="312" w:lineRule="auto"/>
            </w:pP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773790" w:rsidRPr="00311BB5" w:rsidTr="00005749">
        <w:tc>
          <w:tcPr>
            <w:tcW w:w="846" w:type="dxa"/>
            <w:vMerge/>
          </w:tcPr>
          <w:p w:rsidR="00773790" w:rsidRPr="00311BB5" w:rsidRDefault="00773790" w:rsidP="00773790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773790" w:rsidRPr="00311BB5" w:rsidRDefault="00773790" w:rsidP="00773790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4394" w:type="dxa"/>
          </w:tcPr>
          <w:p w:rsidR="00773790" w:rsidRDefault="00773790" w:rsidP="00773790">
            <w:pPr>
              <w:spacing w:line="312" w:lineRule="auto"/>
            </w:pPr>
          </w:p>
        </w:tc>
        <w:tc>
          <w:tcPr>
            <w:tcW w:w="1134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5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276" w:type="dxa"/>
          </w:tcPr>
          <w:p w:rsidR="00773790" w:rsidRPr="00311BB5" w:rsidRDefault="00773790" w:rsidP="00773790">
            <w:pPr>
              <w:spacing w:line="312" w:lineRule="auto"/>
            </w:pPr>
          </w:p>
        </w:tc>
        <w:tc>
          <w:tcPr>
            <w:tcW w:w="1497" w:type="dxa"/>
          </w:tcPr>
          <w:p w:rsidR="00773790" w:rsidRPr="00311BB5" w:rsidRDefault="00773790" w:rsidP="00773790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 w:val="restart"/>
          </w:tcPr>
          <w:p w:rsidR="00642658" w:rsidRPr="00311BB5" w:rsidRDefault="00642658" w:rsidP="00642658">
            <w:pPr>
              <w:spacing w:line="312" w:lineRule="auto"/>
              <w:jc w:val="center"/>
            </w:pPr>
            <w:r>
              <w:t>T.</w:t>
            </w:r>
            <w:r w:rsidRPr="00311BB5">
              <w:t>NĂM</w:t>
            </w:r>
          </w:p>
          <w:p w:rsidR="00642658" w:rsidRPr="00311BB5" w:rsidRDefault="00642658" w:rsidP="00642658">
            <w:pPr>
              <w:spacing w:line="312" w:lineRule="auto"/>
              <w:jc w:val="center"/>
            </w:pPr>
            <w:r>
              <w:t>2/1</w:t>
            </w: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  <w:r>
              <w:t>Cô Lán</w:t>
            </w: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  <w:r>
              <w:t>12 Tin</w:t>
            </w:r>
          </w:p>
        </w:tc>
        <w:tc>
          <w:tcPr>
            <w:tcW w:w="4394" w:type="dxa"/>
          </w:tcPr>
          <w:p w:rsidR="00642658" w:rsidRDefault="00642658" w:rsidP="00642658">
            <w:pPr>
              <w:spacing w:line="312" w:lineRule="auto"/>
            </w:pPr>
            <w:r>
              <w:t>Thực hành bài: khảo sát mạch R – L - C</w:t>
            </w: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  <w:r>
              <w:t xml:space="preserve">1 – S 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 w:val="restart"/>
          </w:tcPr>
          <w:p w:rsidR="00642658" w:rsidRPr="00311BB5" w:rsidRDefault="00642658" w:rsidP="00642658">
            <w:pPr>
              <w:spacing w:line="312" w:lineRule="auto"/>
              <w:jc w:val="center"/>
            </w:pPr>
            <w:r w:rsidRPr="00311BB5">
              <w:t>T. SÁU</w:t>
            </w:r>
          </w:p>
          <w:p w:rsidR="00642658" w:rsidRPr="00311BB5" w:rsidRDefault="00642658" w:rsidP="00642658">
            <w:pPr>
              <w:spacing w:line="312" w:lineRule="auto"/>
              <w:jc w:val="center"/>
            </w:pPr>
            <w:r>
              <w:t>3/1</w:t>
            </w: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4394" w:type="dxa"/>
          </w:tcPr>
          <w:p w:rsidR="00642658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9046F1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2C59B6" w:rsidRDefault="00642658" w:rsidP="00642658">
            <w:pPr>
              <w:spacing w:line="312" w:lineRule="auto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B0532A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642658" w:rsidRPr="00B0532A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4394" w:type="dxa"/>
          </w:tcPr>
          <w:p w:rsidR="00642658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A653DB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B0532A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642658" w:rsidRPr="00B0532A" w:rsidRDefault="00642658" w:rsidP="00642658">
            <w:pPr>
              <w:spacing w:line="312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394" w:type="dxa"/>
          </w:tcPr>
          <w:p w:rsidR="00642658" w:rsidRPr="00B0532A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6" w:type="dxa"/>
          </w:tcPr>
          <w:p w:rsidR="00642658" w:rsidRPr="002E6BFA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B0532A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993" w:type="dxa"/>
          </w:tcPr>
          <w:p w:rsidR="00642658" w:rsidRPr="00B0532A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4394" w:type="dxa"/>
          </w:tcPr>
          <w:p w:rsidR="00642658" w:rsidRPr="00B0532A" w:rsidRDefault="00642658" w:rsidP="00642658">
            <w:pPr>
              <w:spacing w:line="312" w:lineRule="auto"/>
              <w:rPr>
                <w:lang w:val="en-GB"/>
              </w:rPr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  <w:vMerge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</w:tcPr>
          <w:p w:rsidR="00642658" w:rsidRPr="00311BB5" w:rsidRDefault="00642658" w:rsidP="00642658">
            <w:pPr>
              <w:spacing w:line="312" w:lineRule="auto"/>
              <w:jc w:val="center"/>
            </w:pPr>
            <w:r w:rsidRPr="00311BB5">
              <w:lastRenderedPageBreak/>
              <w:t>T. BẢY</w:t>
            </w: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</w:tcPr>
          <w:p w:rsidR="00642658" w:rsidRPr="00311BB5" w:rsidRDefault="00642658" w:rsidP="00642658">
            <w:pPr>
              <w:spacing w:line="312" w:lineRule="auto"/>
              <w:jc w:val="center"/>
            </w:pPr>
            <w:r>
              <w:t>4/1</w:t>
            </w: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  <w:tr w:rsidR="00642658" w:rsidRPr="00311BB5" w:rsidTr="00005749">
        <w:tc>
          <w:tcPr>
            <w:tcW w:w="846" w:type="dxa"/>
          </w:tcPr>
          <w:p w:rsidR="00642658" w:rsidRPr="00311BB5" w:rsidRDefault="00642658" w:rsidP="00642658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993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439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134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5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276" w:type="dxa"/>
          </w:tcPr>
          <w:p w:rsidR="00642658" w:rsidRPr="00311BB5" w:rsidRDefault="00642658" w:rsidP="00642658">
            <w:pPr>
              <w:spacing w:line="312" w:lineRule="auto"/>
            </w:pPr>
          </w:p>
        </w:tc>
        <w:tc>
          <w:tcPr>
            <w:tcW w:w="1497" w:type="dxa"/>
          </w:tcPr>
          <w:p w:rsidR="00642658" w:rsidRPr="00311BB5" w:rsidRDefault="00642658" w:rsidP="00642658">
            <w:pPr>
              <w:spacing w:line="312" w:lineRule="auto"/>
            </w:pPr>
          </w:p>
        </w:tc>
      </w:tr>
    </w:tbl>
    <w:p w:rsidR="000A29A4" w:rsidRPr="00311BB5" w:rsidRDefault="000A29A4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Pr="00311BB5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p w:rsidR="00450ABF" w:rsidRDefault="00450ABF" w:rsidP="00450ABF">
      <w:pPr>
        <w:spacing w:after="0" w:line="288" w:lineRule="auto"/>
      </w:pPr>
      <w:r>
        <w:lastRenderedPageBreak/>
        <w:t>SỞ GIÁO DỤC &amp; ĐÀO TẠO HÀ NỘI</w:t>
      </w:r>
    </w:p>
    <w:p w:rsidR="00450ABF" w:rsidRPr="000A29A4" w:rsidRDefault="00450ABF" w:rsidP="00450ABF">
      <w:pPr>
        <w:spacing w:after="0" w:line="288" w:lineRule="auto"/>
        <w:rPr>
          <w:b/>
        </w:rPr>
      </w:pPr>
      <w:r>
        <w:rPr>
          <w:b/>
        </w:rPr>
        <w:t xml:space="preserve">   </w:t>
      </w:r>
      <w:r w:rsidRPr="000A29A4">
        <w:rPr>
          <w:b/>
        </w:rPr>
        <w:t>TRƯỜNG THPT CHU VĂN AN</w:t>
      </w:r>
      <w:r w:rsidRPr="000A29A4">
        <w:rPr>
          <w:b/>
        </w:rPr>
        <w:tab/>
      </w:r>
    </w:p>
    <w:p w:rsidR="00450ABF" w:rsidRPr="00005749" w:rsidRDefault="00450ABF" w:rsidP="00450ABF">
      <w:pPr>
        <w:spacing w:after="0" w:line="288" w:lineRule="auto"/>
        <w:jc w:val="center"/>
        <w:rPr>
          <w:b/>
          <w:sz w:val="32"/>
          <w:szCs w:val="32"/>
        </w:rPr>
      </w:pPr>
      <w:r w:rsidRPr="000A29A4">
        <w:rPr>
          <w:b/>
          <w:sz w:val="32"/>
          <w:szCs w:val="32"/>
        </w:rPr>
        <w:t>LỊCH ĐĂNG KÝ SỬ DỤNG PHÒNG THỰC HÀNH</w:t>
      </w:r>
      <w:r>
        <w:rPr>
          <w:b/>
          <w:sz w:val="32"/>
          <w:szCs w:val="32"/>
        </w:rPr>
        <w:t xml:space="preserve"> - </w:t>
      </w:r>
      <w:r w:rsidRPr="00005749">
        <w:rPr>
          <w:b/>
          <w:sz w:val="28"/>
          <w:szCs w:val="28"/>
        </w:rPr>
        <w:t>TUẦN TỪ</w:t>
      </w:r>
      <w:r>
        <w:rPr>
          <w:b/>
          <w:sz w:val="28"/>
          <w:szCs w:val="28"/>
        </w:rPr>
        <w:t xml:space="preserve"> 16/9</w:t>
      </w:r>
      <w:r w:rsidRPr="00005749">
        <w:rPr>
          <w:b/>
          <w:sz w:val="28"/>
          <w:szCs w:val="28"/>
        </w:rPr>
        <w:t xml:space="preserve"> ĐẾ</w:t>
      </w:r>
      <w:r>
        <w:rPr>
          <w:b/>
          <w:sz w:val="28"/>
          <w:szCs w:val="28"/>
        </w:rPr>
        <w:t>N 21/9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993"/>
        <w:gridCol w:w="4394"/>
        <w:gridCol w:w="1134"/>
        <w:gridCol w:w="1276"/>
        <w:gridCol w:w="1275"/>
        <w:gridCol w:w="1276"/>
        <w:gridCol w:w="1276"/>
        <w:gridCol w:w="1497"/>
      </w:tblGrid>
      <w:tr w:rsidR="00450ABF" w:rsidRPr="000A29A4" w:rsidTr="003B11EB">
        <w:tc>
          <w:tcPr>
            <w:tcW w:w="84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Ngày</w:t>
            </w:r>
          </w:p>
        </w:tc>
        <w:tc>
          <w:tcPr>
            <w:tcW w:w="141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Tên GV</w:t>
            </w:r>
          </w:p>
        </w:tc>
        <w:tc>
          <w:tcPr>
            <w:tcW w:w="993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Lớp</w:t>
            </w:r>
          </w:p>
        </w:tc>
        <w:tc>
          <w:tcPr>
            <w:tcW w:w="439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Nội dung ĐK</w:t>
            </w:r>
          </w:p>
        </w:tc>
        <w:tc>
          <w:tcPr>
            <w:tcW w:w="1134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P.HÓA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2</w:t>
            </w:r>
          </w:p>
        </w:tc>
        <w:tc>
          <w:tcPr>
            <w:tcW w:w="1275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HÓA QT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1</w:t>
            </w:r>
          </w:p>
        </w:tc>
        <w:tc>
          <w:tcPr>
            <w:tcW w:w="1276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2</w:t>
            </w:r>
          </w:p>
        </w:tc>
        <w:tc>
          <w:tcPr>
            <w:tcW w:w="1497" w:type="dxa"/>
          </w:tcPr>
          <w:p w:rsidR="00450ABF" w:rsidRPr="000A29A4" w:rsidRDefault="00450ABF" w:rsidP="003B11EB">
            <w:pPr>
              <w:jc w:val="center"/>
              <w:rPr>
                <w:b/>
              </w:rPr>
            </w:pPr>
            <w:r w:rsidRPr="000A29A4">
              <w:rPr>
                <w:b/>
              </w:rPr>
              <w:t>P. LÝ QT</w:t>
            </w: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HAI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16/9</w:t>
            </w:r>
          </w:p>
        </w:tc>
        <w:tc>
          <w:tcPr>
            <w:tcW w:w="1417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Thầy Toàn</w:t>
            </w:r>
          </w:p>
        </w:tc>
        <w:tc>
          <w:tcPr>
            <w:tcW w:w="993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11 A</w:t>
            </w:r>
          </w:p>
        </w:tc>
        <w:tc>
          <w:tcPr>
            <w:tcW w:w="4394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Thực hành bài 1: Phản ứng Axit - Bazo</w:t>
            </w: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450ABF" w:rsidRDefault="00450ABF" w:rsidP="003B11EB">
            <w:pPr>
              <w:spacing w:line="312" w:lineRule="auto"/>
              <w:rPr>
                <w:lang w:val="vi-VN"/>
              </w:rPr>
            </w:pPr>
            <w:r>
              <w:rPr>
                <w:lang w:val="vi-VN"/>
              </w:rPr>
              <w:t>1/Chiều</w:t>
            </w: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BA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17/9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TƯ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18/9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005749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Pr="005947E7" w:rsidRDefault="00450ABF" w:rsidP="003B11EB">
            <w:pPr>
              <w:spacing w:line="312" w:lineRule="auto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Pr="00005749" w:rsidRDefault="00450ABF" w:rsidP="003B11EB">
            <w:pPr>
              <w:spacing w:line="312" w:lineRule="auto"/>
              <w:jc w:val="center"/>
              <w:rPr>
                <w:sz w:val="20"/>
                <w:szCs w:val="20"/>
              </w:rPr>
            </w:pPr>
            <w:r>
              <w:t xml:space="preserve">T. </w:t>
            </w:r>
            <w:r w:rsidRPr="00005749">
              <w:rPr>
                <w:sz w:val="20"/>
                <w:szCs w:val="20"/>
              </w:rPr>
              <w:t>NĂM</w:t>
            </w:r>
          </w:p>
          <w:p w:rsidR="00450ABF" w:rsidRPr="00302357" w:rsidRDefault="00450ABF" w:rsidP="003B11EB">
            <w:pPr>
              <w:spacing w:line="312" w:lineRule="auto"/>
              <w:jc w:val="center"/>
            </w:pPr>
            <w:r>
              <w:t>19/9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 w:val="restart"/>
          </w:tcPr>
          <w:p w:rsidR="00450ABF" w:rsidRDefault="00450ABF" w:rsidP="003B11EB">
            <w:pPr>
              <w:spacing w:line="312" w:lineRule="auto"/>
              <w:jc w:val="center"/>
            </w:pPr>
            <w:r>
              <w:t>T. SÁU</w:t>
            </w:r>
          </w:p>
          <w:p w:rsidR="00450ABF" w:rsidRDefault="00450ABF" w:rsidP="003B11EB">
            <w:pPr>
              <w:spacing w:line="312" w:lineRule="auto"/>
              <w:jc w:val="center"/>
            </w:pPr>
            <w:r>
              <w:t>20/9</w:t>
            </w:r>
          </w:p>
        </w:tc>
        <w:tc>
          <w:tcPr>
            <w:tcW w:w="1417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4394" w:type="dxa"/>
          </w:tcPr>
          <w:p w:rsidR="00450ABF" w:rsidRPr="00BE27C1" w:rsidRDefault="00450ABF" w:rsidP="003B11EB">
            <w:pPr>
              <w:spacing w:line="312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Pr="00BE27C1" w:rsidRDefault="00450ABF" w:rsidP="003B11EB">
            <w:pPr>
              <w:spacing w:line="312" w:lineRule="auto"/>
              <w:rPr>
                <w:lang w:val="vi-VN"/>
              </w:rPr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  <w:vMerge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lastRenderedPageBreak/>
              <w:t>T. BẢY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  <w:r>
              <w:t>21/9</w:t>
            </w: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  <w:tr w:rsidR="00450ABF" w:rsidTr="003B11EB">
        <w:tc>
          <w:tcPr>
            <w:tcW w:w="846" w:type="dxa"/>
          </w:tcPr>
          <w:p w:rsidR="00450ABF" w:rsidRDefault="00450ABF" w:rsidP="003B11EB">
            <w:pPr>
              <w:spacing w:line="312" w:lineRule="auto"/>
              <w:jc w:val="center"/>
            </w:pPr>
          </w:p>
        </w:tc>
        <w:tc>
          <w:tcPr>
            <w:tcW w:w="1417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993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439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134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5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276" w:type="dxa"/>
          </w:tcPr>
          <w:p w:rsidR="00450ABF" w:rsidRDefault="00450ABF" w:rsidP="003B11EB">
            <w:pPr>
              <w:spacing w:line="312" w:lineRule="auto"/>
            </w:pPr>
          </w:p>
        </w:tc>
        <w:tc>
          <w:tcPr>
            <w:tcW w:w="1497" w:type="dxa"/>
          </w:tcPr>
          <w:p w:rsidR="00450ABF" w:rsidRDefault="00450ABF" w:rsidP="003B11EB">
            <w:pPr>
              <w:spacing w:line="312" w:lineRule="auto"/>
            </w:pPr>
          </w:p>
        </w:tc>
      </w:tr>
    </w:tbl>
    <w:p w:rsidR="00450ABF" w:rsidRDefault="00450ABF" w:rsidP="00450ABF"/>
    <w:p w:rsidR="00005749" w:rsidRDefault="00005749"/>
    <w:p w:rsidR="00005749" w:rsidRDefault="00005749"/>
    <w:p w:rsidR="00005749" w:rsidRDefault="00005749"/>
    <w:p w:rsidR="00005749" w:rsidRDefault="00005749"/>
    <w:p w:rsidR="00005749" w:rsidRDefault="00005749"/>
    <w:sectPr w:rsidR="00005749" w:rsidSect="00FE2801">
      <w:pgSz w:w="16834" w:h="11909" w:orient="landscape" w:code="9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1EF2"/>
    <w:multiLevelType w:val="hybridMultilevel"/>
    <w:tmpl w:val="23F02AEC"/>
    <w:lvl w:ilvl="0" w:tplc="6E5ACF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0110"/>
    <w:multiLevelType w:val="hybridMultilevel"/>
    <w:tmpl w:val="9D44C8D8"/>
    <w:lvl w:ilvl="0" w:tplc="692C436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2770"/>
    <w:multiLevelType w:val="hybridMultilevel"/>
    <w:tmpl w:val="E158A764"/>
    <w:lvl w:ilvl="0" w:tplc="C6BE166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2A08"/>
    <w:multiLevelType w:val="hybridMultilevel"/>
    <w:tmpl w:val="A042B2C6"/>
    <w:lvl w:ilvl="0" w:tplc="220803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00763"/>
    <w:multiLevelType w:val="hybridMultilevel"/>
    <w:tmpl w:val="D974B6B6"/>
    <w:lvl w:ilvl="0" w:tplc="813440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61D34"/>
    <w:multiLevelType w:val="hybridMultilevel"/>
    <w:tmpl w:val="ECF28CAE"/>
    <w:lvl w:ilvl="0" w:tplc="C2F83E2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151F3"/>
    <w:multiLevelType w:val="hybridMultilevel"/>
    <w:tmpl w:val="663A14DA"/>
    <w:lvl w:ilvl="0" w:tplc="EA9625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C09FA"/>
    <w:multiLevelType w:val="hybridMultilevel"/>
    <w:tmpl w:val="287ED024"/>
    <w:lvl w:ilvl="0" w:tplc="BD002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A4"/>
    <w:rsid w:val="00005749"/>
    <w:rsid w:val="000A29A4"/>
    <w:rsid w:val="000B1E51"/>
    <w:rsid w:val="000E65D1"/>
    <w:rsid w:val="00124FD5"/>
    <w:rsid w:val="00135E24"/>
    <w:rsid w:val="001A4F4B"/>
    <w:rsid w:val="001F194F"/>
    <w:rsid w:val="00207584"/>
    <w:rsid w:val="00250EB9"/>
    <w:rsid w:val="002C153E"/>
    <w:rsid w:val="002C59B6"/>
    <w:rsid w:val="002E6BFA"/>
    <w:rsid w:val="00302357"/>
    <w:rsid w:val="00311BB5"/>
    <w:rsid w:val="00356CA5"/>
    <w:rsid w:val="00362107"/>
    <w:rsid w:val="00384B91"/>
    <w:rsid w:val="003D2A63"/>
    <w:rsid w:val="00450ABF"/>
    <w:rsid w:val="00463E0E"/>
    <w:rsid w:val="00496C65"/>
    <w:rsid w:val="004E1828"/>
    <w:rsid w:val="005947E7"/>
    <w:rsid w:val="0060018E"/>
    <w:rsid w:val="006300AD"/>
    <w:rsid w:val="00641CF8"/>
    <w:rsid w:val="00642658"/>
    <w:rsid w:val="006F58ED"/>
    <w:rsid w:val="00773790"/>
    <w:rsid w:val="00775D12"/>
    <w:rsid w:val="007A3537"/>
    <w:rsid w:val="007A6ED7"/>
    <w:rsid w:val="007D4AC3"/>
    <w:rsid w:val="00850905"/>
    <w:rsid w:val="00880D23"/>
    <w:rsid w:val="008F3AFB"/>
    <w:rsid w:val="009046F1"/>
    <w:rsid w:val="00945EB7"/>
    <w:rsid w:val="009F7BFA"/>
    <w:rsid w:val="00A653DB"/>
    <w:rsid w:val="00A75A17"/>
    <w:rsid w:val="00A856DC"/>
    <w:rsid w:val="00B0532A"/>
    <w:rsid w:val="00B137BD"/>
    <w:rsid w:val="00B143FC"/>
    <w:rsid w:val="00B43069"/>
    <w:rsid w:val="00B45E75"/>
    <w:rsid w:val="00B84F07"/>
    <w:rsid w:val="00B929D2"/>
    <w:rsid w:val="00BC1BAE"/>
    <w:rsid w:val="00BD06B5"/>
    <w:rsid w:val="00BE0D9E"/>
    <w:rsid w:val="00BE27C1"/>
    <w:rsid w:val="00CC5B3F"/>
    <w:rsid w:val="00CE5F47"/>
    <w:rsid w:val="00D318E2"/>
    <w:rsid w:val="00D411E7"/>
    <w:rsid w:val="00D47A75"/>
    <w:rsid w:val="00D77B7B"/>
    <w:rsid w:val="00D80689"/>
    <w:rsid w:val="00DA38C5"/>
    <w:rsid w:val="00DB63BD"/>
    <w:rsid w:val="00DC71DD"/>
    <w:rsid w:val="00DE1173"/>
    <w:rsid w:val="00E00809"/>
    <w:rsid w:val="00E40681"/>
    <w:rsid w:val="00E86FE6"/>
    <w:rsid w:val="00E966F8"/>
    <w:rsid w:val="00ED22B2"/>
    <w:rsid w:val="00F009C5"/>
    <w:rsid w:val="00F14E9E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01545-03C6-434F-8450-CE923476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7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7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19</cp:revision>
  <cp:lastPrinted>2019-12-16T01:18:00Z</cp:lastPrinted>
  <dcterms:created xsi:type="dcterms:W3CDTF">2019-11-04T03:21:00Z</dcterms:created>
  <dcterms:modified xsi:type="dcterms:W3CDTF">2019-12-30T02:28:00Z</dcterms:modified>
</cp:coreProperties>
</file>