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3058" w14:textId="77777777" w:rsidR="008B56C7" w:rsidRDefault="008B56C7" w:rsidP="00450B9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0E845F" w14:textId="77777777" w:rsidR="00D070FA" w:rsidRDefault="008B56C7" w:rsidP="00450B9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TRƯỜNG THPT CHU VĂN AN </w:t>
      </w:r>
    </w:p>
    <w:p w14:paraId="38713830" w14:textId="19F91F7C" w:rsidR="008B56C7" w:rsidRPr="009A50B4" w:rsidRDefault="008B56C7" w:rsidP="00450B9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TỔ NGOẠI NGỮ </w:t>
      </w:r>
      <w:r w:rsidR="00D070FA">
        <w:rPr>
          <w:rFonts w:ascii="Times New Roman" w:hAnsi="Times New Roman" w:cs="Times New Roman"/>
          <w:b/>
          <w:bCs/>
          <w:color w:val="000000" w:themeColor="text1"/>
        </w:rPr>
        <w:t>-</w:t>
      </w:r>
      <w:r w:rsidR="009A50B4"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</w:t>
      </w: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NHÓM </w:t>
      </w:r>
      <w:r w:rsidR="009A50B4"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TIẾNG </w:t>
      </w:r>
      <w:r w:rsidRPr="009A50B4">
        <w:rPr>
          <w:rFonts w:ascii="Times New Roman" w:hAnsi="Times New Roman" w:cs="Times New Roman"/>
          <w:b/>
          <w:bCs/>
          <w:color w:val="000000" w:themeColor="text1"/>
          <w:lang w:val="vi-VN"/>
        </w:rPr>
        <w:t>ANH</w:t>
      </w:r>
    </w:p>
    <w:p w14:paraId="219DC738" w14:textId="77777777" w:rsidR="00653F15" w:rsidRDefault="00653F15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028C39C3" w14:textId="6F36718E" w:rsidR="002940B9" w:rsidRPr="00B250B5" w:rsidRDefault="00CC5A1E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="002940B9"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ĐỀ THI 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 HỌC KỲ I NĂM HỌC 2020 - 2021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5890B28C" w14:textId="1536F917" w:rsidR="002940B9" w:rsidRDefault="002940B9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TIẾNG ANH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LỚP 1</w:t>
      </w:r>
      <w:r w:rsidR="0014029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CHUYÊN ANH</w:t>
      </w:r>
      <w:r w:rsidR="007A5D2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6B0AA4E2" w14:textId="1264504A" w:rsidR="00D070FA" w:rsidRDefault="002940B9" w:rsidP="00653F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</w:t>
      </w:r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gian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="00D070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6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 </w:t>
      </w:r>
      <w:proofErr w:type="spellStart"/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  <w:proofErr w:type="spellEnd"/>
    </w:p>
    <w:p w14:paraId="17F8DE7A" w14:textId="77777777" w:rsidR="00D070FA" w:rsidRPr="00AE3DF3" w:rsidRDefault="00D070FA" w:rsidP="00D070F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Trọng tâm: </w:t>
      </w:r>
    </w:p>
    <w:p w14:paraId="6B575ACC" w14:textId="20AF89EE" w:rsidR="006042C5" w:rsidRDefault="00D070FA" w:rsidP="00D070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I. Đơn vị bài học: </w:t>
      </w:r>
      <w:r w:rsidR="006042C5">
        <w:rPr>
          <w:rFonts w:ascii="Times New Roman" w:hAnsi="Times New Roman" w:cs="Times New Roman"/>
          <w:sz w:val="24"/>
          <w:szCs w:val="24"/>
          <w:lang w:val="vi-VN"/>
        </w:rPr>
        <w:t>Unit 1</w:t>
      </w:r>
      <w:r w:rsidR="00A375A9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17EC6" w:rsidRPr="00B17EC6">
        <w:rPr>
          <w:rFonts w:ascii="Times New Roman" w:hAnsi="Times New Roman" w:cs="Times New Roman"/>
          <w:b/>
          <w:bCs/>
          <w:sz w:val="24"/>
          <w:szCs w:val="24"/>
          <w:lang w:val="vi-VN"/>
        </w:rPr>
        <w:t>The gene</w:t>
      </w:r>
      <w:r w:rsidR="00B17EC6" w:rsidRPr="00B17EC6">
        <w:rPr>
          <w:rFonts w:ascii="Times New Roman" w:hAnsi="Times New Roman" w:cs="Times New Roman"/>
          <w:b/>
          <w:bCs/>
          <w:sz w:val="24"/>
          <w:szCs w:val="24"/>
        </w:rPr>
        <w:t>ration gap</w:t>
      </w:r>
      <w:r w:rsidR="00A375A9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="006042C5">
        <w:rPr>
          <w:rFonts w:ascii="Times New Roman" w:hAnsi="Times New Roman" w:cs="Times New Roman"/>
          <w:sz w:val="24"/>
          <w:szCs w:val="24"/>
        </w:rPr>
        <w:t xml:space="preserve"> </w:t>
      </w:r>
      <w:r w:rsidR="006042C5">
        <w:rPr>
          <w:rFonts w:ascii="Times New Roman" w:hAnsi="Times New Roman" w:cs="Times New Roman"/>
          <w:sz w:val="24"/>
          <w:szCs w:val="24"/>
          <w:lang w:val="vi-VN"/>
        </w:rPr>
        <w:t>Unit 2</w:t>
      </w:r>
      <w:r w:rsidR="00A375A9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17EC6" w:rsidRPr="00B17EC6">
        <w:rPr>
          <w:rFonts w:ascii="Times New Roman" w:hAnsi="Times New Roman" w:cs="Times New Roman"/>
          <w:b/>
          <w:bCs/>
          <w:sz w:val="24"/>
          <w:szCs w:val="24"/>
        </w:rPr>
        <w:t>Relationships</w:t>
      </w:r>
    </w:p>
    <w:p w14:paraId="3FAFF8A2" w14:textId="77777777" w:rsidR="00D070FA" w:rsidRPr="00AE3DF3" w:rsidRDefault="00D070FA" w:rsidP="00D070FA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AE3DF3">
        <w:rPr>
          <w:rFonts w:ascii="Times New Roman" w:hAnsi="Times New Roman" w:cs="Times New Roman"/>
          <w:sz w:val="24"/>
          <w:szCs w:val="24"/>
          <w:lang w:val="vi-VN"/>
        </w:rPr>
        <w:t xml:space="preserve">II. Kiến thức và kĩ năng: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069"/>
      </w:tblGrid>
      <w:tr w:rsidR="00D070FA" w14:paraId="7245AD05" w14:textId="77777777" w:rsidTr="00E61D9A">
        <w:tc>
          <w:tcPr>
            <w:tcW w:w="5353" w:type="dxa"/>
          </w:tcPr>
          <w:p w14:paraId="7FB046C7" w14:textId="4706EA1A" w:rsidR="00D070FA" w:rsidRDefault="006042C5" w:rsidP="006042C5">
            <w:pPr>
              <w:pStyle w:val="NoSpacing"/>
              <w:rPr>
                <w:sz w:val="24"/>
                <w:szCs w:val="24"/>
                <w:lang w:val="vi-VN"/>
              </w:rPr>
            </w:pPr>
            <w:r w:rsidRPr="00AE3DF3">
              <w:rPr>
                <w:sz w:val="24"/>
                <w:szCs w:val="24"/>
                <w:lang w:val="vi-VN"/>
              </w:rPr>
              <w:t>NGỮ</w:t>
            </w:r>
            <w:r>
              <w:rPr>
                <w:sz w:val="24"/>
                <w:szCs w:val="24"/>
                <w:lang w:val="vi-VN"/>
              </w:rPr>
              <w:t xml:space="preserve"> PHÁP</w:t>
            </w:r>
          </w:p>
        </w:tc>
        <w:tc>
          <w:tcPr>
            <w:tcW w:w="5069" w:type="dxa"/>
          </w:tcPr>
          <w:p w14:paraId="28983568" w14:textId="1CD640C2" w:rsidR="00D070FA" w:rsidRDefault="006042C5" w:rsidP="006042C5">
            <w:pPr>
              <w:pStyle w:val="NoSpacing"/>
              <w:rPr>
                <w:sz w:val="24"/>
                <w:szCs w:val="24"/>
                <w:lang w:val="vi-VN"/>
              </w:rPr>
            </w:pPr>
            <w:r w:rsidRPr="00AE3DF3">
              <w:rPr>
                <w:sz w:val="24"/>
                <w:szCs w:val="24"/>
                <w:lang w:val="vi-VN"/>
              </w:rPr>
              <w:t>TỪ VỰNG</w:t>
            </w:r>
          </w:p>
        </w:tc>
      </w:tr>
      <w:tr w:rsidR="00D070FA" w14:paraId="2259BB25" w14:textId="77777777" w:rsidTr="00E61D9A">
        <w:tc>
          <w:tcPr>
            <w:tcW w:w="5353" w:type="dxa"/>
          </w:tcPr>
          <w:p w14:paraId="2998526A" w14:textId="6149D6A0" w:rsidR="006042C5" w:rsidRP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 Thời của động từ</w:t>
            </w:r>
          </w:p>
          <w:p w14:paraId="539E88AB" w14:textId="77777777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2. Động nguyên thể có "to"/ không "to"</w:t>
            </w:r>
          </w:p>
          <w:p w14:paraId="03EDF200" w14:textId="4F79D354" w:rsidR="006042C5" w:rsidRP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3.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Câu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bị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động</w:t>
            </w:r>
            <w:proofErr w:type="spellEnd"/>
          </w:p>
          <w:p w14:paraId="7DAF2720" w14:textId="77777777" w:rsidR="00D070FA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4. Sự hoà hợp chủ vị </w:t>
            </w:r>
          </w:p>
          <w:p w14:paraId="35B44F10" w14:textId="77777777" w:rsidR="00E61D9A" w:rsidRDefault="00E61D9A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 xml:space="preserve">5. Phrasal verbs </w:t>
            </w:r>
          </w:p>
          <w:p w14:paraId="6C499CC9" w14:textId="4C207E9A" w:rsidR="00E61D9A" w:rsidRPr="009027C3" w:rsidRDefault="00E61D9A" w:rsidP="006042C5">
            <w:pPr>
              <w:widowControl w:val="0"/>
              <w:tabs>
                <w:tab w:val="left" w:pos="221"/>
              </w:tabs>
              <w:jc w:val="both"/>
              <w:rPr>
                <w:bCs/>
                <w:sz w:val="24"/>
                <w:szCs w:val="24"/>
                <w:lang w:eastAsia="vi-VN" w:bidi="vi-VN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6. Giới từ</w:t>
            </w:r>
          </w:p>
        </w:tc>
        <w:tc>
          <w:tcPr>
            <w:tcW w:w="5069" w:type="dxa"/>
          </w:tcPr>
          <w:p w14:paraId="676D2F0A" w14:textId="77777777" w:rsidR="00D070FA" w:rsidRDefault="00D070FA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1. Cụm động từ</w:t>
            </w:r>
          </w:p>
          <w:p w14:paraId="62B2801A" w14:textId="77777777" w:rsidR="00D070FA" w:rsidRDefault="00D070FA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2. Sự kết hợp từ</w:t>
            </w:r>
          </w:p>
          <w:p w14:paraId="730C33A8" w14:textId="1061DB9B" w:rsidR="006042C5" w:rsidRDefault="009027C3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3</w:t>
            </w:r>
            <w:r w:rsidR="006042C5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. Dạng của từ </w:t>
            </w:r>
          </w:p>
          <w:p w14:paraId="5F10CB72" w14:textId="09EDAA69" w:rsidR="006042C5" w:rsidRPr="006042C5" w:rsidRDefault="00E61D9A" w:rsidP="009027C3">
            <w:pPr>
              <w:widowControl w:val="0"/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4</w:t>
            </w:r>
            <w:r w:rsidR="006042C5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. Từ đồng nghĩa/ trái nghĩa</w:t>
            </w:r>
          </w:p>
        </w:tc>
      </w:tr>
      <w:tr w:rsidR="006042C5" w14:paraId="0122DC99" w14:textId="77777777" w:rsidTr="00E61D9A">
        <w:tc>
          <w:tcPr>
            <w:tcW w:w="5353" w:type="dxa"/>
          </w:tcPr>
          <w:p w14:paraId="7D23844B" w14:textId="457A1128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="Calibri"/>
                <w:b w:val="0"/>
                <w:color w:val="auto"/>
              </w:rPr>
            </w:pPr>
            <w:r w:rsidRPr="00AE3DF3">
              <w:rPr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5069" w:type="dxa"/>
          </w:tcPr>
          <w:p w14:paraId="56973040" w14:textId="3E687723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r w:rsidRPr="00AE3DF3">
              <w:rPr>
                <w:sz w:val="24"/>
                <w:szCs w:val="24"/>
                <w:lang w:val="vi-VN" w:eastAsia="vi-VN" w:bidi="vi-VN"/>
              </w:rPr>
              <w:t>VIẾT</w:t>
            </w:r>
          </w:p>
        </w:tc>
      </w:tr>
      <w:tr w:rsidR="006042C5" w14:paraId="1699C0C4" w14:textId="77777777" w:rsidTr="00E61D9A">
        <w:tc>
          <w:tcPr>
            <w:tcW w:w="5353" w:type="dxa"/>
          </w:tcPr>
          <w:p w14:paraId="2384DCB9" w14:textId="77777777" w:rsidR="006042C5" w:rsidRPr="009931D8" w:rsidRDefault="006042C5" w:rsidP="006042C5">
            <w:pPr>
              <w:pStyle w:val="NoSpacing"/>
              <w:rPr>
                <w:rStyle w:val="Vnbnnidung2Khnginm"/>
                <w:rFonts w:eastAsia="Calibri"/>
                <w:b w:val="0"/>
                <w:bCs w:val="0"/>
              </w:rPr>
            </w:pPr>
            <w:r w:rsidRPr="009931D8">
              <w:rPr>
                <w:rStyle w:val="Vnbnnidung2Khnginm"/>
                <w:rFonts w:eastAsia="Calibri"/>
                <w:b w:val="0"/>
              </w:rPr>
              <w:t>1. Tiêu đề của bài văn/ của đoạn văn</w:t>
            </w:r>
          </w:p>
          <w:p w14:paraId="1755DAD8" w14:textId="4E8F953B" w:rsidR="006042C5" w:rsidRPr="009931D8" w:rsidRDefault="006042C5" w:rsidP="006042C5">
            <w:pPr>
              <w:pStyle w:val="NoSpacing"/>
              <w:rPr>
                <w:rStyle w:val="Vnbnnidung2Khnginm"/>
                <w:rFonts w:eastAsia="Calibri"/>
                <w:b w:val="0"/>
                <w:bCs w:val="0"/>
              </w:rPr>
            </w:pPr>
            <w:r w:rsidRPr="009931D8">
              <w:rPr>
                <w:rStyle w:val="Vnbnnidung2Khnginm"/>
                <w:rFonts w:eastAsia="Calibri"/>
                <w:b w:val="0"/>
              </w:rPr>
              <w:t>2. Thông tin chính/ chi tiết/ Đại từ thay thế/ Suy luận</w:t>
            </w:r>
          </w:p>
          <w:p w14:paraId="2B7B7CC5" w14:textId="05D04F89" w:rsidR="006042C5" w:rsidRPr="00AE3DF3" w:rsidRDefault="00E61D9A" w:rsidP="00E61D9A">
            <w:pPr>
              <w:pStyle w:val="NoSpacing"/>
              <w:rPr>
                <w:sz w:val="24"/>
                <w:szCs w:val="24"/>
                <w:lang w:val="vi-VN"/>
              </w:rPr>
            </w:pPr>
            <w:r>
              <w:rPr>
                <w:rStyle w:val="Vnbnnidung2Khnginm"/>
                <w:rFonts w:eastAsia="Calibri"/>
                <w:b w:val="0"/>
              </w:rPr>
              <w:t>3</w:t>
            </w:r>
            <w:r w:rsidR="006042C5" w:rsidRPr="009931D8">
              <w:rPr>
                <w:rStyle w:val="Vnbnnidung2Khnginm"/>
                <w:rFonts w:eastAsia="Calibri"/>
                <w:b w:val="0"/>
              </w:rPr>
              <w:t>. Chọn từ thích hợp để điền vào chỗ trống để hoàn thiện đoạn văn</w:t>
            </w:r>
          </w:p>
        </w:tc>
        <w:tc>
          <w:tcPr>
            <w:tcW w:w="5069" w:type="dxa"/>
          </w:tcPr>
          <w:p w14:paraId="3B6E6EB4" w14:textId="40A456F1" w:rsidR="006042C5" w:rsidRDefault="006042C5" w:rsidP="006042C5">
            <w:pPr>
              <w:widowControl w:val="0"/>
              <w:tabs>
                <w:tab w:val="left" w:pos="221"/>
              </w:tabs>
              <w:jc w:val="both"/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</w:pP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Viết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đoạn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văn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nghị</w:t>
            </w:r>
            <w:proofErr w:type="spellEnd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Pr="009931D8">
              <w:rPr>
                <w:rStyle w:val="Vnbnnidung2Khnginm"/>
                <w:rFonts w:eastAsia="Calibri"/>
                <w:b w:val="0"/>
                <w:lang w:val="en-US"/>
              </w:rPr>
              <w:t>luận</w:t>
            </w:r>
            <w:proofErr w:type="spellEnd"/>
          </w:p>
        </w:tc>
      </w:tr>
    </w:tbl>
    <w:p w14:paraId="2387EFBF" w14:textId="77777777" w:rsidR="00E61D9A" w:rsidRDefault="00E61D9A" w:rsidP="00D070FA">
      <w:pPr>
        <w:pStyle w:val="NoSpacing"/>
        <w:rPr>
          <w:rStyle w:val="Vnbnnidung2Khnginm"/>
          <w:rFonts w:eastAsia="Calibri"/>
          <w:b w:val="0"/>
        </w:rPr>
      </w:pPr>
    </w:p>
    <w:p w14:paraId="799A644C" w14:textId="77777777" w:rsidR="00A375A9" w:rsidRDefault="00D070FA" w:rsidP="00D070FA">
      <w:pPr>
        <w:pStyle w:val="NoSpacing"/>
        <w:rPr>
          <w:rStyle w:val="Vnbnnidung2Khnginm"/>
          <w:rFonts w:eastAsia="Calibri"/>
        </w:rPr>
      </w:pPr>
      <w:r w:rsidRPr="00AE3DF3">
        <w:rPr>
          <w:rStyle w:val="Vnbnnidung2Khnginm"/>
          <w:rFonts w:eastAsia="Calibri"/>
        </w:rPr>
        <w:t>B. Ma trận đề thi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4253"/>
        <w:gridCol w:w="850"/>
        <w:gridCol w:w="851"/>
        <w:gridCol w:w="850"/>
        <w:gridCol w:w="859"/>
        <w:gridCol w:w="630"/>
        <w:gridCol w:w="810"/>
      </w:tblGrid>
      <w:tr w:rsidR="00E61D9A" w:rsidRPr="00B250B5" w14:paraId="4FEE32A5" w14:textId="77777777" w:rsidTr="00653F15">
        <w:trPr>
          <w:trHeight w:val="674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2A101" w14:textId="77777777" w:rsidR="00E61D9A" w:rsidRPr="00CF4BFF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78633" w14:textId="1B907CFE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Dạng bài 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F60B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2E195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4F169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61D9A" w:rsidRPr="00B250B5" w14:paraId="7B8ACCF5" w14:textId="77777777" w:rsidTr="00770008">
        <w:trPr>
          <w:trHeight w:val="674"/>
        </w:trPr>
        <w:tc>
          <w:tcPr>
            <w:tcW w:w="10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9B432" w14:textId="77777777" w:rsidR="00E61D9A" w:rsidRPr="00B250B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3E1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44E7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 xml:space="preserve">Nhận biết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444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015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 xml:space="preserve">Vận dụng 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521" w14:textId="77777777" w:rsidR="00E61D9A" w:rsidRPr="00770008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0008">
              <w:rPr>
                <w:rFonts w:ascii="Times New Roman" w:hAnsi="Times New Roman" w:cs="Times New Roman"/>
                <w:b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521C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52E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9A" w:rsidRPr="006D20D9" w14:paraId="6C72AE2A" w14:textId="77777777" w:rsidTr="00770008">
        <w:trPr>
          <w:trHeight w:val="2392"/>
        </w:trPr>
        <w:tc>
          <w:tcPr>
            <w:tcW w:w="10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5DEE6" w14:textId="73BB1451" w:rsidR="00E61D9A" w:rsidRDefault="00C25606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="00E61D9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Ừ VỰNG &amp; NGỮ PHÁP</w:t>
            </w:r>
          </w:p>
          <w:p w14:paraId="4533EA94" w14:textId="77777777" w:rsidR="00653F1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(25 câu hỏ</w:t>
            </w:r>
            <w:r w:rsidR="00653F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653F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14:paraId="0BA4D5D4" w14:textId="2B3C5920" w:rsidR="00E61D9A" w:rsidRPr="00B250B5" w:rsidRDefault="00E61D9A" w:rsidP="00653F15">
            <w:pPr>
              <w:spacing w:after="0" w:line="240" w:lineRule="auto"/>
              <w:rPr>
                <w:rStyle w:val="Vnbnnidung20"/>
                <w:rFonts w:eastAsia="Calibri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 điểm)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CB93" w14:textId="0B699425" w:rsidR="00C25606" w:rsidRPr="00C2560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</w:t>
            </w:r>
            <w:r w:rsidR="00E61D9A" w:rsidRPr="00B250B5">
              <w:rPr>
                <w:rStyle w:val="Vnbnnidung2Khnginm"/>
                <w:rFonts w:eastAsia="Calibri"/>
                <w:b w:val="0"/>
                <w:color w:val="auto"/>
              </w:rPr>
              <w:t>Chọn từ/cụm từ điền vào chỗ trống trong các câu riêng lẻ</w:t>
            </w:r>
            <w:r w:rsidR="00E61D9A"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  <w:p w14:paraId="505F9DBC" w14:textId="57073EC6" w:rsidR="00E61D9A" w:rsidRPr="00C2560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2.</w:t>
            </w:r>
            <w:proofErr w:type="spellStart"/>
            <w:r w:rsidR="00E61D9A" w:rsidRPr="00C25606"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Tìm</w:t>
            </w:r>
            <w:proofErr w:type="spellEnd"/>
            <w:r w:rsidR="00E61D9A" w:rsidRPr="00C25606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từ đồng nghĩa và trái nghĩa với từ gạch chân.</w:t>
            </w:r>
          </w:p>
          <w:p w14:paraId="7F3305D7" w14:textId="4C002398" w:rsidR="00E61D9A" w:rsidRPr="000833B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>3.</w:t>
            </w:r>
            <w:proofErr w:type="spellStart"/>
            <w:r w:rsidR="00E61D9A"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Chọn</w:t>
            </w:r>
            <w:proofErr w:type="spellEnd"/>
            <w:r w:rsidR="00E61D9A"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câu hỏi/ trả lời phù hợp trong các tình huống giao tiếp. </w:t>
            </w:r>
          </w:p>
          <w:p w14:paraId="3C626D1D" w14:textId="0E600B0D" w:rsidR="00C25606" w:rsidRDefault="00C25606" w:rsidP="00C25606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4.</w:t>
            </w:r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 xml:space="preserve"> </w:t>
            </w:r>
            <w:proofErr w:type="spellStart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  <w:t>Tìm</w:t>
            </w:r>
            <w:proofErr w:type="spellEnd"/>
            <w:r>
              <w:rPr>
                <w:rStyle w:val="Vnbnnidung2Khnginm"/>
                <w:rFonts w:eastAsiaTheme="minorHAnsi"/>
                <w:b w:val="0"/>
                <w:bCs w:val="0"/>
                <w:color w:val="auto"/>
                <w:lang w:eastAsia="en-US" w:bidi="ar-SA"/>
              </w:rPr>
              <w:t xml:space="preserve"> 1 từ để hoàn thành 3 câu</w:t>
            </w:r>
          </w:p>
          <w:p w14:paraId="7719FC0F" w14:textId="01C4DB74" w:rsidR="00C25606" w:rsidRPr="00D523BF" w:rsidRDefault="00C25606" w:rsidP="00653F15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Theme="minorHAnsi"/>
                <w:b w:val="0"/>
                <w:bCs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5. Điền dạng đúng của từ cho sẵn trong đoạn văn.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5E2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6</w:t>
            </w:r>
          </w:p>
          <w:p w14:paraId="689F4172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09EA428" w14:textId="2FC54DFB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73199C07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3883B18E" w14:textId="7662FD65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2F3F558D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2BC1C835" w14:textId="615966B0" w:rsidR="00E61D9A" w:rsidRDefault="00C25606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298E886A" w14:textId="17426A61" w:rsidR="00E61D9A" w:rsidRPr="00B250B5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022E" w14:textId="620B773C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06A476FB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6E752D9C" w14:textId="17AD14EB" w:rsidR="00E61D9A" w:rsidRDefault="00653F15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28862A19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3E09CA10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</w:t>
            </w:r>
          </w:p>
          <w:p w14:paraId="18999E82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58629AC5" w14:textId="5839629B" w:rsidR="00E61D9A" w:rsidRDefault="00C25606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5D97B358" w14:textId="37CCDD87" w:rsidR="00E61D9A" w:rsidRPr="00B250B5" w:rsidRDefault="00770008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38B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5C08468A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4486FB11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095A9A57" w14:textId="7CB148CB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657ADF40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0</w:t>
            </w:r>
          </w:p>
          <w:p w14:paraId="35D38313" w14:textId="77777777" w:rsidR="00E61D9A" w:rsidRDefault="00E61D9A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</w:p>
          <w:p w14:paraId="0E584E2A" w14:textId="34478464" w:rsidR="00E61D9A" w:rsidRDefault="0069131F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  <w:p w14:paraId="6C94209A" w14:textId="354A410A" w:rsidR="00E61D9A" w:rsidRPr="00B250B5" w:rsidRDefault="00770008" w:rsidP="00D66EE4">
            <w:pPr>
              <w:spacing w:after="0" w:line="240" w:lineRule="auto"/>
              <w:jc w:val="center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984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49E597A9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7F80D4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52214ECE" w14:textId="38427D2C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AE1425C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6EBB896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B932749" w14:textId="66615566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6AF0800B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2081" w14:textId="3156094F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  <w:p w14:paraId="2084CE1B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1E3A219" w14:textId="6D3A1ED5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34CE6D14" w14:textId="69C8CA56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764C0B2" w14:textId="2CFAB26C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F416A7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B9E5689" w14:textId="3EFB3125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14:paraId="473B0F35" w14:textId="2EB1F785" w:rsidR="00E61D9A" w:rsidRPr="009340D5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03A" w14:textId="34F6F940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1.6</w:t>
            </w:r>
          </w:p>
          <w:p w14:paraId="42E99118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701F43" w14:textId="0A667377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 w:rsidR="00E61D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653F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0FC13F97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3B15096" w14:textId="6556EA4E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0.4</w:t>
            </w:r>
          </w:p>
          <w:p w14:paraId="446D3DF8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DEF24C4" w14:textId="1597759A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0.6</w:t>
            </w:r>
          </w:p>
          <w:p w14:paraId="38213172" w14:textId="1F01CA8A" w:rsidR="00E61D9A" w:rsidRPr="006D20D9" w:rsidRDefault="00653F15" w:rsidP="00C25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2.0</w:t>
            </w:r>
          </w:p>
        </w:tc>
      </w:tr>
      <w:tr w:rsidR="00E61D9A" w14:paraId="6DE10465" w14:textId="77777777" w:rsidTr="00770008">
        <w:trPr>
          <w:trHeight w:val="4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0739A" w14:textId="3DD984FB" w:rsidR="00E61D9A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ĐỌC HIỂU </w:t>
            </w:r>
          </w:p>
          <w:p w14:paraId="08682715" w14:textId="77777777" w:rsidR="00653F1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="008C10C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câu hỏi/ </w:t>
            </w:r>
          </w:p>
          <w:p w14:paraId="6EAF959D" w14:textId="1EB00AED" w:rsidR="00E61D9A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 điểm)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8495" w14:textId="77777777" w:rsidR="00E61D9A" w:rsidRDefault="00770008" w:rsidP="00C25606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1.</w:t>
            </w:r>
            <w:r w:rsidR="00C25606" w:rsidRPr="00B250B5">
              <w:rPr>
                <w:rStyle w:val="Vnbnnidung2Khnginm"/>
                <w:rFonts w:eastAsia="Calibri"/>
                <w:b w:val="0"/>
                <w:color w:val="auto"/>
              </w:rPr>
              <w:t>Chọn từ đúng điền vào chỗ trống trong đoạn văn</w:t>
            </w:r>
            <w:r w:rsidR="00C25606">
              <w:rPr>
                <w:rStyle w:val="Vnbnnidung2Khnginm"/>
                <w:rFonts w:eastAsia="Calibri"/>
                <w:b w:val="0"/>
                <w:color w:val="auto"/>
              </w:rPr>
              <w:t>.</w:t>
            </w:r>
          </w:p>
          <w:p w14:paraId="568736EA" w14:textId="5DD4382B" w:rsidR="00770008" w:rsidRPr="00EB7503" w:rsidRDefault="00770008" w:rsidP="00C25606">
            <w:pPr>
              <w:widowControl w:val="0"/>
              <w:tabs>
                <w:tab w:val="left" w:pos="226"/>
              </w:tabs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>
              <w:rPr>
                <w:rStyle w:val="Vnbnnidung2Khnginm"/>
                <w:rFonts w:eastAsia="Calibri"/>
                <w:b w:val="0"/>
                <w:color w:val="auto"/>
              </w:rPr>
              <w:t>2</w:t>
            </w: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>. Đọc bài văn và ghép tiêu đề</w:t>
            </w:r>
            <w:r>
              <w:rPr>
                <w:rStyle w:val="Vnbnnidung2Khnginm"/>
                <w:rFonts w:eastAsia="Calibri"/>
                <w:b w:val="0"/>
                <w:color w:val="auto"/>
              </w:rPr>
              <w:t>/ thông tin</w:t>
            </w: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với mỗi đoạn và điền thông tin vào chỗ trống trong đoạn tóm tắt</w:t>
            </w:r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hoặc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xác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định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thông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tin  T/ F/ 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014" w14:textId="431CA5E0" w:rsidR="00E61D9A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28D3D66A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1D56E5B" w14:textId="5D2701ED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53F78EB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B2A233F" w14:textId="2AAE335F" w:rsidR="00E61D9A" w:rsidRPr="00252C5F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6E4" w14:textId="74CC630D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0EF0655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76BC472" w14:textId="273ED5A6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3C5C1218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32F03E7" w14:textId="501603BE" w:rsidR="00E61D9A" w:rsidRPr="00252C5F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7EF3" w14:textId="1ED5D25E" w:rsidR="00E61D9A" w:rsidRDefault="00C25606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26D3F570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C7B9644" w14:textId="7F05EC21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1C407A9C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0AC6638" w14:textId="00C09468" w:rsidR="00E61D9A" w:rsidRPr="00252C5F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7159" w14:textId="6CF1CEA3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  <w:p w14:paraId="773B38AC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5FA1A6B" w14:textId="396A99A0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56D43F21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786C109" w14:textId="7709FC9F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4D4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0EA8D8C3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E906702" w14:textId="75B86B47" w:rsidR="00E61D9A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  <w:p w14:paraId="04CCC472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E9901B0" w14:textId="552D4B5C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03A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1.0</w:t>
            </w:r>
          </w:p>
          <w:p w14:paraId="225DE8E5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7BC5909" w14:textId="26FACF41" w:rsidR="00E61D9A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E61D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.0</w:t>
            </w:r>
          </w:p>
          <w:p w14:paraId="5FB05874" w14:textId="77777777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B3E3E19" w14:textId="32A0E061" w:rsidR="00E61D9A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25606" w:rsidRPr="00B250B5" w14:paraId="3DEDFC3E" w14:textId="77777777" w:rsidTr="00770008">
        <w:trPr>
          <w:trHeight w:val="46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ED7C" w14:textId="77777777" w:rsidR="00C25606" w:rsidRPr="00B250B5" w:rsidRDefault="00C25606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  <w:p w14:paraId="353B4FBA" w14:textId="36118B8F" w:rsidR="00C25606" w:rsidRPr="00B250B5" w:rsidRDefault="00C25606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B4E0" w14:textId="77777777" w:rsidR="00C25606" w:rsidRDefault="00C25606" w:rsidP="00770008">
            <w:pPr>
              <w:spacing w:after="0" w:line="240" w:lineRule="auto"/>
              <w:rPr>
                <w:rStyle w:val="Vnbnnidung2Khnginm"/>
                <w:rFonts w:eastAsia="Calibri"/>
                <w:b w:val="0"/>
                <w:color w:val="auto"/>
                <w:lang w:val="en-US"/>
              </w:rPr>
            </w:pP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Viết một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đoạn</w:t>
            </w:r>
            <w:proofErr w:type="spellEnd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văn</w:t>
            </w:r>
            <w:proofErr w:type="spellEnd"/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khoảng </w:t>
            </w:r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1</w:t>
            </w:r>
            <w:r w:rsidRPr="00B250B5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2</w:t>
            </w:r>
            <w:r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0 -150</w:t>
            </w:r>
            <w:r w:rsidRPr="00B250B5">
              <w:rPr>
                <w:rStyle w:val="Vnbnnidung2Khnginm"/>
                <w:rFonts w:eastAsia="Calibri"/>
                <w:b w:val="0"/>
                <w:color w:val="auto"/>
              </w:rPr>
              <w:t xml:space="preserve"> từ</w:t>
            </w:r>
            <w:r w:rsidR="00770008">
              <w:rPr>
                <w:rStyle w:val="Vnbnnidung2Khnginm"/>
                <w:rFonts w:eastAsia="Calibri"/>
                <w:b w:val="0"/>
                <w:color w:val="auto"/>
              </w:rPr>
              <w:t xml:space="preserve"> liên quan đến các vấn đề </w:t>
            </w:r>
            <w:r w:rsidR="00FC0C70">
              <w:rPr>
                <w:rStyle w:val="Vnbnnidung2Khnginm"/>
                <w:rFonts w:eastAsia="Calibri"/>
                <w:b w:val="0"/>
                <w:color w:val="auto"/>
                <w:lang w:val="en-US"/>
              </w:rPr>
              <w:t>The generation gap/ Relationships</w:t>
            </w:r>
          </w:p>
          <w:p w14:paraId="3F6E6298" w14:textId="37738F99" w:rsidR="00F44D71" w:rsidRPr="00FC0C70" w:rsidRDefault="00F44D71" w:rsidP="00770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3AC3" w14:textId="4ED2FAE3" w:rsidR="00C25606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0A4" w14:textId="0EEFC763" w:rsidR="00C25606" w:rsidRDefault="00653F15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5716" w14:textId="55BE91B9" w:rsidR="00C25606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A16" w14:textId="7C2FE7E8" w:rsidR="00C25606" w:rsidRDefault="0069131F" w:rsidP="0065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3177" w14:textId="7EDDC231" w:rsidR="00C25606" w:rsidRPr="0069131F" w:rsidRDefault="00653F15" w:rsidP="0065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9A45" w14:textId="1C6FCF15" w:rsidR="00C25606" w:rsidRPr="0069131F" w:rsidRDefault="00653F15" w:rsidP="00653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2.0</w:t>
            </w:r>
          </w:p>
        </w:tc>
      </w:tr>
      <w:tr w:rsidR="00E61D9A" w:rsidRPr="00B250B5" w14:paraId="6E50149D" w14:textId="77777777" w:rsidTr="00770008">
        <w:trPr>
          <w:trHeight w:val="46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832F" w14:textId="77777777" w:rsidR="00E61D9A" w:rsidRPr="00B250B5" w:rsidRDefault="00E61D9A" w:rsidP="00653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A2E1" w14:textId="77777777" w:rsidR="00E61D9A" w:rsidRPr="00B250B5" w:rsidRDefault="00E61D9A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4E81" w14:textId="21BD5FF3" w:rsidR="00E61D9A" w:rsidRPr="00015273" w:rsidRDefault="00770008" w:rsidP="00691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909E" w14:textId="6384249E" w:rsidR="00E61D9A" w:rsidRPr="00015273" w:rsidRDefault="00770008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="00691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D8E3" w14:textId="79577CFC" w:rsidR="00E61D9A" w:rsidRPr="00015273" w:rsidRDefault="0069131F" w:rsidP="00D6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4DFD" w14:textId="5C3A4953" w:rsidR="00E61D9A" w:rsidRDefault="0069131F" w:rsidP="0077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AE5E" w14:textId="777CDDD9" w:rsidR="00E61D9A" w:rsidRPr="005F5319" w:rsidRDefault="00770008" w:rsidP="0077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FC40" w14:textId="77777777" w:rsidR="00E61D9A" w:rsidRPr="00B250B5" w:rsidRDefault="00E61D9A" w:rsidP="0077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4FA0A8C" w14:textId="77777777" w:rsidR="00A375A9" w:rsidRDefault="00A375A9" w:rsidP="000310AE">
      <w:pPr>
        <w:pStyle w:val="NoSpacing"/>
        <w:rPr>
          <w:rStyle w:val="Vnbnnidung2Khnginm"/>
          <w:rFonts w:eastAsia="Calibri"/>
        </w:rPr>
      </w:pPr>
    </w:p>
    <w:sectPr w:rsidR="00A375A9" w:rsidSect="00175783">
      <w:footerReference w:type="default" r:id="rId7"/>
      <w:pgSz w:w="11907" w:h="16839" w:code="9"/>
      <w:pgMar w:top="397" w:right="567" w:bottom="39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746E" w14:textId="77777777" w:rsidR="003F3113" w:rsidRDefault="003F3113">
      <w:pPr>
        <w:spacing w:after="0" w:line="240" w:lineRule="auto"/>
      </w:pPr>
      <w:r>
        <w:separator/>
      </w:r>
    </w:p>
  </w:endnote>
  <w:endnote w:type="continuationSeparator" w:id="0">
    <w:p w14:paraId="5D869A36" w14:textId="77777777" w:rsidR="003F3113" w:rsidRDefault="003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Times-N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Av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65FE" w14:textId="77777777" w:rsidR="00175783" w:rsidRDefault="001757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0AE">
      <w:rPr>
        <w:noProof/>
      </w:rPr>
      <w:t>1</w:t>
    </w:r>
    <w:r>
      <w:fldChar w:fldCharType="end"/>
    </w:r>
  </w:p>
  <w:p w14:paraId="419C8CE0" w14:textId="77777777" w:rsidR="00175783" w:rsidRDefault="001757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19B7" w14:textId="77777777" w:rsidR="003F3113" w:rsidRDefault="003F3113">
      <w:pPr>
        <w:spacing w:after="0" w:line="240" w:lineRule="auto"/>
      </w:pPr>
      <w:r>
        <w:separator/>
      </w:r>
    </w:p>
  </w:footnote>
  <w:footnote w:type="continuationSeparator" w:id="0">
    <w:p w14:paraId="5F2987E0" w14:textId="77777777" w:rsidR="003F3113" w:rsidRDefault="003F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DBA"/>
    <w:multiLevelType w:val="multilevel"/>
    <w:tmpl w:val="B2CE3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25273"/>
    <w:multiLevelType w:val="hybridMultilevel"/>
    <w:tmpl w:val="2E0E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1626"/>
    <w:multiLevelType w:val="hybridMultilevel"/>
    <w:tmpl w:val="AE4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195"/>
    <w:multiLevelType w:val="hybridMultilevel"/>
    <w:tmpl w:val="8936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50E72"/>
    <w:multiLevelType w:val="hybridMultilevel"/>
    <w:tmpl w:val="71C048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6F77"/>
    <w:multiLevelType w:val="hybridMultilevel"/>
    <w:tmpl w:val="58B6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2C5"/>
    <w:multiLevelType w:val="hybridMultilevel"/>
    <w:tmpl w:val="D0BC4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A1487"/>
    <w:multiLevelType w:val="hybridMultilevel"/>
    <w:tmpl w:val="2822F796"/>
    <w:lvl w:ilvl="0" w:tplc="E5128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075BF7"/>
    <w:multiLevelType w:val="hybridMultilevel"/>
    <w:tmpl w:val="9F00295A"/>
    <w:lvl w:ilvl="0" w:tplc="761EE938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B8336A"/>
    <w:multiLevelType w:val="hybridMultilevel"/>
    <w:tmpl w:val="D458F1CC"/>
    <w:lvl w:ilvl="0" w:tplc="DA9C282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C6801"/>
    <w:multiLevelType w:val="hybridMultilevel"/>
    <w:tmpl w:val="12AEE7C6"/>
    <w:lvl w:ilvl="0" w:tplc="0916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30DB4"/>
    <w:multiLevelType w:val="hybridMultilevel"/>
    <w:tmpl w:val="EEFAA768"/>
    <w:lvl w:ilvl="0" w:tplc="4DB462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57709D"/>
    <w:multiLevelType w:val="hybridMultilevel"/>
    <w:tmpl w:val="586ED078"/>
    <w:lvl w:ilvl="0" w:tplc="FA16C740">
      <w:start w:val="1"/>
      <w:numFmt w:val="upperLetter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1B5090F"/>
    <w:multiLevelType w:val="singleLevel"/>
    <w:tmpl w:val="473650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3DC1FBC"/>
    <w:multiLevelType w:val="hybridMultilevel"/>
    <w:tmpl w:val="08366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CF7"/>
    <w:multiLevelType w:val="hybridMultilevel"/>
    <w:tmpl w:val="C6E4AEC4"/>
    <w:lvl w:ilvl="0" w:tplc="139CBF5C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086447"/>
    <w:multiLevelType w:val="hybridMultilevel"/>
    <w:tmpl w:val="6F3E0B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A54229"/>
    <w:multiLevelType w:val="hybridMultilevel"/>
    <w:tmpl w:val="B2785B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D8082F"/>
    <w:multiLevelType w:val="hybridMultilevel"/>
    <w:tmpl w:val="1E96CF84"/>
    <w:lvl w:ilvl="0" w:tplc="9ADEDE48">
      <w:start w:val="5"/>
      <w:numFmt w:val="bullet"/>
      <w:lvlText w:val=""/>
      <w:lvlJc w:val="left"/>
      <w:pPr>
        <w:ind w:left="64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6E6A69"/>
    <w:multiLevelType w:val="hybridMultilevel"/>
    <w:tmpl w:val="24FE8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F09D0"/>
    <w:multiLevelType w:val="hybridMultilevel"/>
    <w:tmpl w:val="4CF008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361F20"/>
    <w:multiLevelType w:val="hybridMultilevel"/>
    <w:tmpl w:val="A680118C"/>
    <w:lvl w:ilvl="0" w:tplc="5E26487A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23" w15:restartNumberingAfterBreak="0">
    <w:nsid w:val="559E638B"/>
    <w:multiLevelType w:val="hybridMultilevel"/>
    <w:tmpl w:val="5FACE322"/>
    <w:lvl w:ilvl="0" w:tplc="D3B2E81E">
      <w:start w:val="3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4" w15:restartNumberingAfterBreak="0">
    <w:nsid w:val="572851D2"/>
    <w:multiLevelType w:val="hybridMultilevel"/>
    <w:tmpl w:val="330E0788"/>
    <w:lvl w:ilvl="0" w:tplc="C6E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F4691"/>
    <w:multiLevelType w:val="hybridMultilevel"/>
    <w:tmpl w:val="C9C07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AD3541"/>
    <w:multiLevelType w:val="hybridMultilevel"/>
    <w:tmpl w:val="155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B50C9"/>
    <w:multiLevelType w:val="hybridMultilevel"/>
    <w:tmpl w:val="693A3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A57E9"/>
    <w:multiLevelType w:val="hybridMultilevel"/>
    <w:tmpl w:val="E7264EE2"/>
    <w:lvl w:ilvl="0" w:tplc="BA7A5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15954"/>
    <w:multiLevelType w:val="hybridMultilevel"/>
    <w:tmpl w:val="76761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90E60"/>
    <w:multiLevelType w:val="multilevel"/>
    <w:tmpl w:val="924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F2F3F"/>
    <w:multiLevelType w:val="hybridMultilevel"/>
    <w:tmpl w:val="B60EC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D6C3A"/>
    <w:multiLevelType w:val="multilevel"/>
    <w:tmpl w:val="F6C8D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B2243"/>
    <w:multiLevelType w:val="hybridMultilevel"/>
    <w:tmpl w:val="18E0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1233D"/>
    <w:multiLevelType w:val="hybridMultilevel"/>
    <w:tmpl w:val="020826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67ED7"/>
    <w:multiLevelType w:val="hybridMultilevel"/>
    <w:tmpl w:val="AFD2C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247BC"/>
    <w:multiLevelType w:val="hybridMultilevel"/>
    <w:tmpl w:val="008EA080"/>
    <w:lvl w:ilvl="0" w:tplc="6A662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9CA4B6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CCDAE0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7B199F"/>
    <w:multiLevelType w:val="multilevel"/>
    <w:tmpl w:val="4FB0A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A15268"/>
    <w:multiLevelType w:val="hybridMultilevel"/>
    <w:tmpl w:val="CD58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675D6"/>
    <w:multiLevelType w:val="multilevel"/>
    <w:tmpl w:val="EBF8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30229E"/>
    <w:multiLevelType w:val="hybridMultilevel"/>
    <w:tmpl w:val="6EB6B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6"/>
  </w:num>
  <w:num w:numId="4">
    <w:abstractNumId w:val="2"/>
  </w:num>
  <w:num w:numId="5">
    <w:abstractNumId w:val="8"/>
  </w:num>
  <w:num w:numId="6">
    <w:abstractNumId w:val="12"/>
  </w:num>
  <w:num w:numId="7">
    <w:abstractNumId w:val="36"/>
  </w:num>
  <w:num w:numId="8">
    <w:abstractNumId w:val="11"/>
  </w:num>
  <w:num w:numId="9">
    <w:abstractNumId w:val="38"/>
  </w:num>
  <w:num w:numId="10">
    <w:abstractNumId w:val="24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27"/>
  </w:num>
  <w:num w:numId="16">
    <w:abstractNumId w:val="15"/>
  </w:num>
  <w:num w:numId="17">
    <w:abstractNumId w:val="25"/>
  </w:num>
  <w:num w:numId="18">
    <w:abstractNumId w:val="17"/>
  </w:num>
  <w:num w:numId="19">
    <w:abstractNumId w:val="35"/>
  </w:num>
  <w:num w:numId="20">
    <w:abstractNumId w:val="34"/>
  </w:num>
  <w:num w:numId="21">
    <w:abstractNumId w:val="21"/>
  </w:num>
  <w:num w:numId="22">
    <w:abstractNumId w:val="32"/>
  </w:num>
  <w:num w:numId="23">
    <w:abstractNumId w:val="10"/>
  </w:num>
  <w:num w:numId="24">
    <w:abstractNumId w:val="3"/>
  </w:num>
  <w:num w:numId="25">
    <w:abstractNumId w:val="30"/>
  </w:num>
  <w:num w:numId="26">
    <w:abstractNumId w:val="14"/>
  </w:num>
  <w:num w:numId="27">
    <w:abstractNumId w:val="22"/>
  </w:num>
  <w:num w:numId="28">
    <w:abstractNumId w:val="19"/>
  </w:num>
  <w:num w:numId="29">
    <w:abstractNumId w:val="5"/>
  </w:num>
  <w:num w:numId="30">
    <w:abstractNumId w:val="40"/>
  </w:num>
  <w:num w:numId="31">
    <w:abstractNumId w:val="29"/>
  </w:num>
  <w:num w:numId="32">
    <w:abstractNumId w:val="37"/>
  </w:num>
  <w:num w:numId="33">
    <w:abstractNumId w:val="4"/>
  </w:num>
  <w:num w:numId="34">
    <w:abstractNumId w:val="39"/>
  </w:num>
  <w:num w:numId="35">
    <w:abstractNumId w:val="0"/>
  </w:num>
  <w:num w:numId="36">
    <w:abstractNumId w:val="23"/>
  </w:num>
  <w:num w:numId="37">
    <w:abstractNumId w:val="13"/>
  </w:num>
  <w:num w:numId="38">
    <w:abstractNumId w:val="9"/>
  </w:num>
  <w:num w:numId="39">
    <w:abstractNumId w:val="33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0B9"/>
    <w:rsid w:val="000111C4"/>
    <w:rsid w:val="000310AE"/>
    <w:rsid w:val="00071046"/>
    <w:rsid w:val="0007164D"/>
    <w:rsid w:val="00081ACF"/>
    <w:rsid w:val="000F0FBC"/>
    <w:rsid w:val="00102642"/>
    <w:rsid w:val="0014029C"/>
    <w:rsid w:val="00175783"/>
    <w:rsid w:val="001B58A7"/>
    <w:rsid w:val="001E0CFB"/>
    <w:rsid w:val="001E451D"/>
    <w:rsid w:val="001F3484"/>
    <w:rsid w:val="00232F51"/>
    <w:rsid w:val="0025193C"/>
    <w:rsid w:val="00265D27"/>
    <w:rsid w:val="00273CEF"/>
    <w:rsid w:val="002920D9"/>
    <w:rsid w:val="002940B9"/>
    <w:rsid w:val="002B6B28"/>
    <w:rsid w:val="002F7562"/>
    <w:rsid w:val="003252AE"/>
    <w:rsid w:val="003254AE"/>
    <w:rsid w:val="00326B87"/>
    <w:rsid w:val="00332871"/>
    <w:rsid w:val="00357387"/>
    <w:rsid w:val="00374B11"/>
    <w:rsid w:val="00391512"/>
    <w:rsid w:val="003A6630"/>
    <w:rsid w:val="003C45C9"/>
    <w:rsid w:val="003F3113"/>
    <w:rsid w:val="00450B9B"/>
    <w:rsid w:val="00451CF4"/>
    <w:rsid w:val="00473AD6"/>
    <w:rsid w:val="0047707F"/>
    <w:rsid w:val="004A6343"/>
    <w:rsid w:val="004C12E4"/>
    <w:rsid w:val="004F7F59"/>
    <w:rsid w:val="00523697"/>
    <w:rsid w:val="005B049F"/>
    <w:rsid w:val="005B4287"/>
    <w:rsid w:val="005C23A1"/>
    <w:rsid w:val="005C6EE6"/>
    <w:rsid w:val="006042C5"/>
    <w:rsid w:val="00604C5B"/>
    <w:rsid w:val="00653E4A"/>
    <w:rsid w:val="00653F15"/>
    <w:rsid w:val="006618DF"/>
    <w:rsid w:val="00684843"/>
    <w:rsid w:val="0069131F"/>
    <w:rsid w:val="006954F8"/>
    <w:rsid w:val="006A3682"/>
    <w:rsid w:val="006B4978"/>
    <w:rsid w:val="006D20D9"/>
    <w:rsid w:val="006D2A7E"/>
    <w:rsid w:val="006D3FAB"/>
    <w:rsid w:val="007016B4"/>
    <w:rsid w:val="00753433"/>
    <w:rsid w:val="00770008"/>
    <w:rsid w:val="00787FBC"/>
    <w:rsid w:val="007A492B"/>
    <w:rsid w:val="007A4E57"/>
    <w:rsid w:val="007A57E2"/>
    <w:rsid w:val="007A5D22"/>
    <w:rsid w:val="00801C43"/>
    <w:rsid w:val="008256B4"/>
    <w:rsid w:val="008503FB"/>
    <w:rsid w:val="008609CB"/>
    <w:rsid w:val="0089606E"/>
    <w:rsid w:val="008A661F"/>
    <w:rsid w:val="008B56C7"/>
    <w:rsid w:val="008C10C1"/>
    <w:rsid w:val="008C2374"/>
    <w:rsid w:val="009027C3"/>
    <w:rsid w:val="00924765"/>
    <w:rsid w:val="009249A1"/>
    <w:rsid w:val="009340D5"/>
    <w:rsid w:val="009373A1"/>
    <w:rsid w:val="009931D8"/>
    <w:rsid w:val="009A50B4"/>
    <w:rsid w:val="00A1647D"/>
    <w:rsid w:val="00A20AA8"/>
    <w:rsid w:val="00A375A9"/>
    <w:rsid w:val="00A97B00"/>
    <w:rsid w:val="00AA14A3"/>
    <w:rsid w:val="00AD3AE2"/>
    <w:rsid w:val="00AE6B1F"/>
    <w:rsid w:val="00B17EC6"/>
    <w:rsid w:val="00B250B5"/>
    <w:rsid w:val="00B33FF4"/>
    <w:rsid w:val="00B66557"/>
    <w:rsid w:val="00B955CB"/>
    <w:rsid w:val="00B973CA"/>
    <w:rsid w:val="00BD6827"/>
    <w:rsid w:val="00BE7E8D"/>
    <w:rsid w:val="00BF320E"/>
    <w:rsid w:val="00C10584"/>
    <w:rsid w:val="00C242DD"/>
    <w:rsid w:val="00C25606"/>
    <w:rsid w:val="00CC14E4"/>
    <w:rsid w:val="00CC20E1"/>
    <w:rsid w:val="00CC5A1E"/>
    <w:rsid w:val="00CD4458"/>
    <w:rsid w:val="00CF52D6"/>
    <w:rsid w:val="00D070FA"/>
    <w:rsid w:val="00D762CE"/>
    <w:rsid w:val="00D87798"/>
    <w:rsid w:val="00D87823"/>
    <w:rsid w:val="00E15083"/>
    <w:rsid w:val="00E17AED"/>
    <w:rsid w:val="00E21C56"/>
    <w:rsid w:val="00E346E8"/>
    <w:rsid w:val="00E37402"/>
    <w:rsid w:val="00E37772"/>
    <w:rsid w:val="00E61D9A"/>
    <w:rsid w:val="00E70809"/>
    <w:rsid w:val="00E71E20"/>
    <w:rsid w:val="00E85E8F"/>
    <w:rsid w:val="00E91F1D"/>
    <w:rsid w:val="00EA4BF9"/>
    <w:rsid w:val="00EC4863"/>
    <w:rsid w:val="00EE406B"/>
    <w:rsid w:val="00EE5BF1"/>
    <w:rsid w:val="00F44D71"/>
    <w:rsid w:val="00F87317"/>
    <w:rsid w:val="00F876A3"/>
    <w:rsid w:val="00FC0C70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BE99"/>
  <w15:docId w15:val="{FBE96A0A-EFB1-3748-A241-0B68A9D4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40B9"/>
    <w:pPr>
      <w:keepNext/>
      <w:spacing w:after="0" w:line="240" w:lineRule="auto"/>
      <w:outlineLvl w:val="0"/>
    </w:pPr>
    <w:rPr>
      <w:rFonts w:ascii=".VnArialH" w:eastAsia="Times New Roman" w:hAnsi=".VnArialH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0B9"/>
    <w:rPr>
      <w:rFonts w:ascii=".VnArialH" w:eastAsia="Times New Roman" w:hAnsi=".VnArialH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940B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Hyperlink">
    <w:name w:val="Hyperlink"/>
    <w:uiPriority w:val="99"/>
    <w:unhideWhenUsed/>
    <w:rsid w:val="002940B9"/>
    <w:rPr>
      <w:color w:val="0000FF"/>
      <w:u w:val="single"/>
    </w:rPr>
  </w:style>
  <w:style w:type="table" w:styleId="TableGrid">
    <w:name w:val="Table Grid"/>
    <w:basedOn w:val="TableNormal"/>
    <w:rsid w:val="002940B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29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40B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2940B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nhideWhenUsed/>
    <w:rsid w:val="002940B9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2940B9"/>
    <w:rPr>
      <w:rFonts w:ascii="Times New Roman" w:eastAsia="Calibri" w:hAnsi="Times New Roman" w:cs="Times New Roman"/>
      <w:sz w:val="28"/>
    </w:rPr>
  </w:style>
  <w:style w:type="paragraph" w:customStyle="1" w:styleId="Char">
    <w:name w:val="Char"/>
    <w:basedOn w:val="Normal"/>
    <w:semiHidden/>
    <w:rsid w:val="002940B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gbps23">
    <w:name w:val="gbps23"/>
    <w:rsid w:val="002940B9"/>
    <w:rPr>
      <w:vanish w:val="0"/>
      <w:webHidden w:val="0"/>
      <w:color w:val="666666"/>
      <w:sz w:val="26"/>
      <w:szCs w:val="26"/>
      <w:specVanish w:val="0"/>
    </w:rPr>
  </w:style>
  <w:style w:type="character" w:styleId="PageNumber">
    <w:name w:val="page number"/>
    <w:basedOn w:val="DefaultParagraphFont"/>
    <w:rsid w:val="002940B9"/>
  </w:style>
  <w:style w:type="paragraph" w:styleId="BodyText">
    <w:name w:val="Body Text"/>
    <w:basedOn w:val="Normal"/>
    <w:link w:val="BodyTextChar"/>
    <w:rsid w:val="002940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2940B9"/>
    <w:rPr>
      <w:rFonts w:ascii="Times New Roman" w:eastAsia="Times New Roman" w:hAnsi="Times New Roman" w:cs="Times New Roman"/>
      <w:color w:val="000000"/>
      <w:sz w:val="30"/>
      <w:szCs w:val="20"/>
      <w:lang w:val="ru-RU" w:eastAsia="zh-CN"/>
    </w:rPr>
  </w:style>
  <w:style w:type="paragraph" w:styleId="Subtitle">
    <w:name w:val="Subtitle"/>
    <w:basedOn w:val="Normal"/>
    <w:link w:val="SubtitleChar"/>
    <w:qFormat/>
    <w:rsid w:val="002940B9"/>
    <w:pPr>
      <w:spacing w:after="0" w:line="240" w:lineRule="auto"/>
      <w:jc w:val="both"/>
    </w:pPr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940B9"/>
    <w:rPr>
      <w:rFonts w:ascii="RussTimes-N" w:eastAsia="Times New Roman" w:hAnsi="RussTimes-N" w:cs="Times New Roman"/>
      <w:b/>
      <w:color w:val="00000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2940B9"/>
    <w:pPr>
      <w:spacing w:after="12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2940B9"/>
    <w:pPr>
      <w:widowControl w:val="0"/>
      <w:autoSpaceDE w:val="0"/>
      <w:autoSpaceDN w:val="0"/>
      <w:adjustRightInd w:val="0"/>
      <w:spacing w:after="0" w:line="240" w:lineRule="auto"/>
    </w:pPr>
    <w:rPr>
      <w:rFonts w:ascii="VNI-Avo" w:eastAsia="Times New Roman" w:hAnsi="VNI-Avo" w:cs="VNI-Avo"/>
      <w:color w:val="000000"/>
      <w:sz w:val="24"/>
      <w:szCs w:val="24"/>
    </w:rPr>
  </w:style>
  <w:style w:type="paragraph" w:customStyle="1" w:styleId="CM101">
    <w:name w:val="CM101"/>
    <w:basedOn w:val="Default"/>
    <w:next w:val="Default"/>
    <w:rsid w:val="002940B9"/>
  </w:style>
  <w:style w:type="paragraph" w:customStyle="1" w:styleId="CM25">
    <w:name w:val="CM25"/>
    <w:basedOn w:val="Default"/>
    <w:next w:val="Default"/>
    <w:rsid w:val="002940B9"/>
  </w:style>
  <w:style w:type="paragraph" w:customStyle="1" w:styleId="CM30">
    <w:name w:val="CM30"/>
    <w:basedOn w:val="Default"/>
    <w:next w:val="Default"/>
    <w:rsid w:val="002940B9"/>
  </w:style>
  <w:style w:type="paragraph" w:customStyle="1" w:styleId="CM31">
    <w:name w:val="CM31"/>
    <w:basedOn w:val="Default"/>
    <w:next w:val="Default"/>
    <w:rsid w:val="002940B9"/>
  </w:style>
  <w:style w:type="paragraph" w:customStyle="1" w:styleId="CM26">
    <w:name w:val="CM26"/>
    <w:basedOn w:val="Default"/>
    <w:next w:val="Default"/>
    <w:rsid w:val="002940B9"/>
  </w:style>
  <w:style w:type="paragraph" w:customStyle="1" w:styleId="CM95">
    <w:name w:val="CM95"/>
    <w:basedOn w:val="Default"/>
    <w:next w:val="Default"/>
    <w:rsid w:val="002940B9"/>
  </w:style>
  <w:style w:type="paragraph" w:customStyle="1" w:styleId="usertext">
    <w:name w:val="usertext"/>
    <w:basedOn w:val="Normal"/>
    <w:rsid w:val="0029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940B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940B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0B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2940B9"/>
    <w:rPr>
      <w:rFonts w:ascii="Tahoma" w:eastAsia="Times New Roman" w:hAnsi="Tahoma" w:cs="Times New Roman"/>
      <w:color w:val="000000"/>
      <w:sz w:val="16"/>
      <w:szCs w:val="16"/>
      <w:lang w:val="x-none"/>
    </w:rPr>
  </w:style>
  <w:style w:type="character" w:customStyle="1" w:styleId="Vnbnnidung2">
    <w:name w:val="Văn bản nội dung (2)_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0">
    <w:name w:val="Văn bản nội dung (2)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294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Spacing">
    <w:name w:val="No Spacing"/>
    <w:uiPriority w:val="1"/>
    <w:qFormat/>
    <w:rsid w:val="00D07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13</cp:revision>
  <dcterms:created xsi:type="dcterms:W3CDTF">2020-10-25T09:45:00Z</dcterms:created>
  <dcterms:modified xsi:type="dcterms:W3CDTF">2020-10-26T07:02:00Z</dcterms:modified>
</cp:coreProperties>
</file>