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88B" w:rsidRPr="00EE488B" w:rsidRDefault="00EE488B" w:rsidP="00EE488B">
      <w:pPr>
        <w:shd w:val="clear" w:color="auto" w:fill="FFFFFF"/>
        <w:tabs>
          <w:tab w:val="left" w:pos="567"/>
        </w:tabs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EE488B">
        <w:rPr>
          <w:rFonts w:ascii="Times New Roman" w:eastAsia="Times New Roman" w:hAnsi="Times New Roman" w:cs="Times New Roman"/>
          <w:b/>
          <w:sz w:val="28"/>
          <w:szCs w:val="32"/>
        </w:rPr>
        <w:t>LỊCH KIỂM TRA, THỜI GIAN LÀM BÀI KIỂM TRA KHẢO SÁT LỚP 12</w:t>
      </w:r>
    </w:p>
    <w:p w:rsidR="00EE488B" w:rsidRPr="00EE488B" w:rsidRDefault="00EE488B" w:rsidP="00EE488B">
      <w:pPr>
        <w:shd w:val="clear" w:color="auto" w:fill="FFFFFF"/>
        <w:tabs>
          <w:tab w:val="left" w:pos="567"/>
        </w:tabs>
        <w:spacing w:before="120"/>
        <w:jc w:val="center"/>
        <w:rPr>
          <w:rFonts w:ascii="Times New Roman" w:eastAsia="Times New Roman" w:hAnsi="Times New Roman" w:cs="Times New Roman"/>
          <w:b/>
          <w:sz w:val="28"/>
          <w:szCs w:val="32"/>
        </w:rPr>
      </w:pPr>
      <w:r w:rsidRPr="00EE488B">
        <w:rPr>
          <w:rFonts w:ascii="Times New Roman" w:eastAsia="Times New Roman" w:hAnsi="Times New Roman" w:cs="Times New Roman"/>
          <w:b/>
          <w:sz w:val="28"/>
          <w:szCs w:val="32"/>
        </w:rPr>
        <w:t>NĂM HỌC 2018 - 2019</w:t>
      </w:r>
    </w:p>
    <w:tbl>
      <w:tblPr>
        <w:tblW w:w="9386" w:type="dxa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176"/>
        <w:gridCol w:w="1701"/>
        <w:gridCol w:w="1134"/>
        <w:gridCol w:w="1238"/>
        <w:gridCol w:w="1396"/>
        <w:gridCol w:w="1391"/>
      </w:tblGrid>
      <w:tr w:rsidR="00EE488B" w:rsidRPr="000C202A" w:rsidTr="00A540CD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8B" w:rsidRPr="000C202A" w:rsidRDefault="00EE488B" w:rsidP="00A540CD">
            <w:pPr>
              <w:tabs>
                <w:tab w:val="left" w:pos="900"/>
                <w:tab w:val="left" w:pos="1350"/>
                <w:tab w:val="left" w:pos="153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Ngày</w:t>
            </w: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8B" w:rsidRPr="000C202A" w:rsidRDefault="00EE488B" w:rsidP="00A540CD">
            <w:pPr>
              <w:tabs>
                <w:tab w:val="left" w:pos="900"/>
                <w:tab w:val="left" w:pos="1350"/>
                <w:tab w:val="left" w:pos="153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Buổi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8B" w:rsidRPr="000C202A" w:rsidRDefault="00EE488B" w:rsidP="00A540CD">
            <w:pPr>
              <w:tabs>
                <w:tab w:val="left" w:pos="900"/>
                <w:tab w:val="left" w:pos="1350"/>
                <w:tab w:val="left" w:pos="153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Bài kiểm tra/</w:t>
            </w:r>
          </w:p>
          <w:p w:rsidR="00EE488B" w:rsidRPr="000C202A" w:rsidRDefault="00EE488B" w:rsidP="00A540CD">
            <w:pPr>
              <w:tabs>
                <w:tab w:val="left" w:pos="900"/>
                <w:tab w:val="left" w:pos="1350"/>
                <w:tab w:val="left" w:pos="153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Môn thành phần của bài kiểm tra tổ hợp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8B" w:rsidRPr="000C202A" w:rsidRDefault="00EE488B" w:rsidP="00A540CD">
            <w:pPr>
              <w:tabs>
                <w:tab w:val="left" w:pos="900"/>
                <w:tab w:val="left" w:pos="1350"/>
                <w:tab w:val="left" w:pos="153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Thời gian</w:t>
            </w:r>
          </w:p>
          <w:p w:rsidR="00EE488B" w:rsidRPr="000C202A" w:rsidRDefault="00EE488B" w:rsidP="00A540CD">
            <w:pPr>
              <w:tabs>
                <w:tab w:val="left" w:pos="900"/>
                <w:tab w:val="left" w:pos="1350"/>
                <w:tab w:val="left" w:pos="1530"/>
                <w:tab w:val="left" w:pos="1620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pacing w:val="-6"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pacing w:val="-6"/>
                <w:sz w:val="26"/>
                <w:szCs w:val="26"/>
              </w:rPr>
              <w:t>làm bài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8B" w:rsidRPr="000C202A" w:rsidRDefault="00EE488B" w:rsidP="00A54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z w:val="26"/>
                <w:szCs w:val="26"/>
              </w:rPr>
              <w:t>Giờ</w:t>
            </w:r>
          </w:p>
          <w:p w:rsidR="00EE488B" w:rsidRPr="000C202A" w:rsidRDefault="00EE488B" w:rsidP="00A54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z w:val="26"/>
                <w:szCs w:val="26"/>
              </w:rPr>
              <w:t>phát đề cho HS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88B" w:rsidRPr="000C202A" w:rsidRDefault="00EE488B" w:rsidP="00A54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z w:val="26"/>
                <w:szCs w:val="26"/>
              </w:rPr>
              <w:t>Giờ bắt đầu</w:t>
            </w:r>
          </w:p>
          <w:p w:rsidR="00EE488B" w:rsidRPr="000C202A" w:rsidRDefault="00EE488B" w:rsidP="00A540CD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z w:val="26"/>
                <w:szCs w:val="26"/>
              </w:rPr>
              <w:t>làm bài</w:t>
            </w:r>
          </w:p>
        </w:tc>
      </w:tr>
      <w:tr w:rsidR="00EE488B" w:rsidRPr="000C202A" w:rsidTr="00A540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88B" w:rsidRPr="000C202A" w:rsidRDefault="00EE488B" w:rsidP="00A540C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0C202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Thứ 3</w:t>
            </w:r>
          </w:p>
          <w:p w:rsidR="00EE488B" w:rsidRPr="000C202A" w:rsidRDefault="00EE488B" w:rsidP="00A540CD">
            <w:pPr>
              <w:spacing w:before="120"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0C202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26/3/2019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ind w:firstLine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6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eastAsia="Times New Roman" w:hAnsi="Times New Roman"/>
                <w:iCs/>
                <w:sz w:val="26"/>
                <w:szCs w:val="26"/>
              </w:rPr>
              <w:t>8h00: Nhận đề kiểm tra khảo sát</w:t>
            </w:r>
          </w:p>
        </w:tc>
      </w:tr>
      <w:tr w:rsidR="00EE488B" w:rsidRPr="000C202A" w:rsidTr="00A540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35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E488B" w:rsidRPr="000C202A" w:rsidRDefault="00EE488B" w:rsidP="00A540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ind w:firstLine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6860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eastAsia="Times New Roman" w:hAnsi="Times New Roman"/>
                <w:bCs/>
                <w:sz w:val="26"/>
                <w:szCs w:val="26"/>
              </w:rPr>
              <w:t>14h00: Họp cán bộ làm c</w:t>
            </w:r>
            <w:bookmarkStart w:id="0" w:name="_GoBack"/>
            <w:bookmarkEnd w:id="0"/>
            <w:r w:rsidRPr="000C202A">
              <w:rPr>
                <w:rFonts w:ascii="Times New Roman" w:eastAsia="Times New Roman" w:hAnsi="Times New Roman"/>
                <w:bCs/>
                <w:sz w:val="26"/>
                <w:szCs w:val="26"/>
              </w:rPr>
              <w:t>ông tác coi kiểm tra tại điểm Kiểm tra và</w:t>
            </w:r>
            <w:r>
              <w:rPr>
                <w:rFonts w:ascii="Times New Roman" w:eastAsia="Times New Roman" w:hAnsi="Times New Roman"/>
                <w:bCs/>
                <w:sz w:val="26"/>
                <w:szCs w:val="26"/>
              </w:rPr>
              <w:t xml:space="preserve"> </w:t>
            </w:r>
            <w:r w:rsidRPr="000C202A">
              <w:rPr>
                <w:rFonts w:ascii="Times New Roman" w:eastAsia="Times New Roman" w:hAnsi="Times New Roman"/>
                <w:bCs/>
                <w:sz w:val="26"/>
                <w:szCs w:val="26"/>
              </w:rPr>
              <w:t>Phổ biến Quy chế thi và lịch kiểm tra khảo sát cho thí sinh</w:t>
            </w:r>
          </w:p>
        </w:tc>
      </w:tr>
      <w:tr w:rsidR="00EE488B" w:rsidRPr="000C202A" w:rsidTr="00A540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3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jc w:val="center"/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</w:pPr>
            <w:r w:rsidRPr="000C202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Thứ 4</w:t>
            </w:r>
          </w:p>
          <w:p w:rsidR="00EE488B" w:rsidRPr="000C202A" w:rsidRDefault="00EE488B" w:rsidP="00A540C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z w:val="26"/>
                <w:szCs w:val="26"/>
              </w:rPr>
              <w:t>27/3/2019</w:t>
            </w:r>
          </w:p>
        </w:tc>
        <w:tc>
          <w:tcPr>
            <w:tcW w:w="1176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ind w:firstLine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8B" w:rsidRPr="000C202A" w:rsidRDefault="00EE488B" w:rsidP="00A540CD">
            <w:pPr>
              <w:spacing w:before="60" w:after="60" w:line="240" w:lineRule="auto"/>
              <w:ind w:hanging="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02A">
              <w:rPr>
                <w:rFonts w:ascii="Times New Roman" w:hAnsi="Times New Roman"/>
                <w:sz w:val="26"/>
                <w:szCs w:val="26"/>
              </w:rPr>
              <w:t xml:space="preserve">Ngữ văn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8B" w:rsidRPr="000C202A" w:rsidRDefault="00EE488B" w:rsidP="00A540CD">
            <w:pPr>
              <w:spacing w:before="60" w:after="60" w:line="240" w:lineRule="auto"/>
              <w:ind w:hanging="16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02A">
              <w:rPr>
                <w:rFonts w:ascii="Times New Roman" w:hAnsi="Times New Roman"/>
                <w:sz w:val="26"/>
                <w:szCs w:val="26"/>
              </w:rPr>
              <w:t>120 phút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8B" w:rsidRPr="000C202A" w:rsidRDefault="00EE488B" w:rsidP="00A540CD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z w:val="26"/>
                <w:szCs w:val="26"/>
              </w:rPr>
              <w:t>07 giờ 30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8B" w:rsidRPr="000C202A" w:rsidRDefault="00EE488B" w:rsidP="00A540CD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z w:val="26"/>
                <w:szCs w:val="26"/>
              </w:rPr>
              <w:t>07 giờ 35</w:t>
            </w:r>
          </w:p>
        </w:tc>
      </w:tr>
      <w:tr w:rsidR="00EE488B" w:rsidRPr="000C202A" w:rsidTr="00A540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35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ind w:firstLine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76" w:type="dxa"/>
            <w:tcBorders>
              <w:left w:val="single" w:sz="4" w:space="0" w:color="auto"/>
              <w:right w:val="single" w:sz="6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ind w:firstLine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8B" w:rsidRPr="000C202A" w:rsidRDefault="00EE488B" w:rsidP="00A540CD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02A">
              <w:rPr>
                <w:rFonts w:ascii="Times New Roman" w:hAnsi="Times New Roman"/>
                <w:sz w:val="26"/>
                <w:szCs w:val="26"/>
              </w:rPr>
              <w:t xml:space="preserve">Toán 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02A">
              <w:rPr>
                <w:rFonts w:ascii="Times New Roman" w:hAnsi="Times New Roman"/>
                <w:sz w:val="26"/>
                <w:szCs w:val="26"/>
              </w:rPr>
              <w:t>90 phút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8B" w:rsidRPr="000C202A" w:rsidRDefault="00EE488B" w:rsidP="00A540CD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z w:val="26"/>
                <w:szCs w:val="26"/>
              </w:rPr>
              <w:t>14 giờ 20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8B" w:rsidRPr="000C202A" w:rsidRDefault="00EE488B" w:rsidP="00A540CD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z w:val="26"/>
                <w:szCs w:val="26"/>
              </w:rPr>
              <w:t>14 giờ 30</w:t>
            </w:r>
          </w:p>
        </w:tc>
      </w:tr>
      <w:tr w:rsidR="00EE488B" w:rsidRPr="000C202A" w:rsidTr="00A540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35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Thứ 5</w:t>
            </w:r>
          </w:p>
          <w:p w:rsidR="00EE488B" w:rsidRPr="000C202A" w:rsidRDefault="00EE488B" w:rsidP="00A540C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z w:val="26"/>
                <w:szCs w:val="26"/>
              </w:rPr>
              <w:t>28/3/2019</w:t>
            </w:r>
          </w:p>
        </w:tc>
        <w:tc>
          <w:tcPr>
            <w:tcW w:w="117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ind w:firstLine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z w:val="26"/>
                <w:szCs w:val="26"/>
              </w:rPr>
              <w:t>SÁNG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ind w:firstLine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02A">
              <w:rPr>
                <w:rFonts w:ascii="Times New Roman" w:hAnsi="Times New Roman"/>
                <w:sz w:val="26"/>
                <w:szCs w:val="26"/>
              </w:rPr>
              <w:t>Bài kiểm tra KHTN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02A">
              <w:rPr>
                <w:rFonts w:ascii="Times New Roman" w:hAnsi="Times New Roman"/>
                <w:sz w:val="26"/>
                <w:szCs w:val="26"/>
              </w:rPr>
              <w:t>Vật lí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8B" w:rsidRPr="000C202A" w:rsidRDefault="00EE488B" w:rsidP="00A540CD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02A">
              <w:rPr>
                <w:rFonts w:ascii="Times New Roman" w:hAnsi="Times New Roman"/>
                <w:sz w:val="26"/>
                <w:szCs w:val="26"/>
              </w:rPr>
              <w:t>50 phút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8B" w:rsidRPr="000C202A" w:rsidRDefault="00EE488B" w:rsidP="00A540CD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z w:val="26"/>
                <w:szCs w:val="26"/>
              </w:rPr>
              <w:t>07 giờ 30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8B" w:rsidRPr="000C202A" w:rsidRDefault="00EE488B" w:rsidP="00A540CD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z w:val="26"/>
                <w:szCs w:val="26"/>
              </w:rPr>
              <w:t>07 giờ 40</w:t>
            </w:r>
          </w:p>
        </w:tc>
      </w:tr>
      <w:tr w:rsidR="00EE488B" w:rsidRPr="000C202A" w:rsidTr="00A540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3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ind w:firstLine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ind w:firstLine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02A">
              <w:rPr>
                <w:rFonts w:ascii="Times New Roman" w:hAnsi="Times New Roman"/>
                <w:sz w:val="26"/>
                <w:szCs w:val="26"/>
              </w:rPr>
              <w:t>Hóa học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8B" w:rsidRPr="000C202A" w:rsidRDefault="00EE488B" w:rsidP="00A540CD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02A">
              <w:rPr>
                <w:rFonts w:ascii="Times New Roman" w:hAnsi="Times New Roman"/>
                <w:sz w:val="26"/>
                <w:szCs w:val="26"/>
              </w:rPr>
              <w:t>50 phút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8B" w:rsidRPr="000C202A" w:rsidRDefault="00EE488B" w:rsidP="00A540CD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z w:val="26"/>
                <w:szCs w:val="26"/>
              </w:rPr>
              <w:t>08 giờ 40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8B" w:rsidRPr="000C202A" w:rsidRDefault="00EE488B" w:rsidP="00A540CD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z w:val="26"/>
                <w:szCs w:val="26"/>
              </w:rPr>
              <w:t>08 giờ 50</w:t>
            </w:r>
          </w:p>
        </w:tc>
      </w:tr>
      <w:tr w:rsidR="00EE488B" w:rsidRPr="000C202A" w:rsidTr="00A540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3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ind w:firstLine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ind w:firstLine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02A">
              <w:rPr>
                <w:rFonts w:ascii="Times New Roman" w:hAnsi="Times New Roman"/>
                <w:sz w:val="26"/>
                <w:szCs w:val="26"/>
              </w:rPr>
              <w:t>Sinh học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8B" w:rsidRPr="000C202A" w:rsidRDefault="00EE488B" w:rsidP="00A540CD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02A">
              <w:rPr>
                <w:rFonts w:ascii="Times New Roman" w:hAnsi="Times New Roman"/>
                <w:sz w:val="26"/>
                <w:szCs w:val="26"/>
              </w:rPr>
              <w:t>50 phút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8B" w:rsidRPr="000C202A" w:rsidRDefault="00EE488B" w:rsidP="00A540CD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z w:val="26"/>
                <w:szCs w:val="26"/>
              </w:rPr>
              <w:t>09 giờ 50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8B" w:rsidRPr="000C202A" w:rsidRDefault="00EE488B" w:rsidP="00A540CD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z w:val="26"/>
                <w:szCs w:val="26"/>
              </w:rPr>
              <w:t>10 giờ 00</w:t>
            </w:r>
          </w:p>
        </w:tc>
      </w:tr>
      <w:tr w:rsidR="00EE488B" w:rsidRPr="000C202A" w:rsidTr="00A540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3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ind w:firstLine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</w:p>
        </w:tc>
        <w:tc>
          <w:tcPr>
            <w:tcW w:w="1176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ind w:firstLine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z w:val="26"/>
                <w:szCs w:val="26"/>
              </w:rPr>
              <w:t>CHIỀU</w:t>
            </w:r>
          </w:p>
        </w:tc>
        <w:tc>
          <w:tcPr>
            <w:tcW w:w="2835" w:type="dxa"/>
            <w:gridSpan w:val="2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02A">
              <w:rPr>
                <w:rFonts w:ascii="Times New Roman" w:hAnsi="Times New Roman"/>
                <w:sz w:val="26"/>
                <w:szCs w:val="26"/>
              </w:rPr>
              <w:t>Tiếng Anh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8B" w:rsidRPr="000C202A" w:rsidRDefault="00EE488B" w:rsidP="00A540CD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02A">
              <w:rPr>
                <w:rFonts w:ascii="Times New Roman" w:hAnsi="Times New Roman"/>
                <w:sz w:val="26"/>
                <w:szCs w:val="26"/>
              </w:rPr>
              <w:t>60 phút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8B" w:rsidRPr="000C202A" w:rsidRDefault="00EE488B" w:rsidP="00A540CD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z w:val="26"/>
                <w:szCs w:val="26"/>
              </w:rPr>
              <w:t>14 giờ 20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8B" w:rsidRPr="000C202A" w:rsidRDefault="00EE488B" w:rsidP="00A540CD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z w:val="26"/>
                <w:szCs w:val="26"/>
              </w:rPr>
              <w:t>14 giờ 30</w:t>
            </w:r>
          </w:p>
        </w:tc>
      </w:tr>
      <w:tr w:rsidR="00EE488B" w:rsidRPr="000C202A" w:rsidTr="00A540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350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eastAsia="Times New Roman" w:hAnsi="Times New Roman"/>
                <w:b/>
                <w:bCs/>
                <w:sz w:val="26"/>
                <w:szCs w:val="26"/>
              </w:rPr>
              <w:t>Thứ 6</w:t>
            </w:r>
          </w:p>
          <w:p w:rsidR="00EE488B" w:rsidRPr="000C202A" w:rsidRDefault="00EE488B" w:rsidP="00A540CD">
            <w:pPr>
              <w:spacing w:before="60" w:after="6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z w:val="26"/>
                <w:szCs w:val="26"/>
              </w:rPr>
              <w:t>29/3/2019</w:t>
            </w:r>
          </w:p>
        </w:tc>
        <w:tc>
          <w:tcPr>
            <w:tcW w:w="1176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ind w:firstLine="72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z w:val="26"/>
                <w:szCs w:val="26"/>
              </w:rPr>
              <w:t xml:space="preserve">SÁNG </w:t>
            </w:r>
          </w:p>
        </w:tc>
        <w:tc>
          <w:tcPr>
            <w:tcW w:w="1701" w:type="dxa"/>
            <w:vMerge w:val="restart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ind w:firstLine="72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02A">
              <w:rPr>
                <w:rFonts w:ascii="Times New Roman" w:hAnsi="Times New Roman"/>
                <w:sz w:val="26"/>
                <w:szCs w:val="26"/>
              </w:rPr>
              <w:t>Bài kiểm tra KHXH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02A">
              <w:rPr>
                <w:rFonts w:ascii="Times New Roman" w:hAnsi="Times New Roman"/>
                <w:sz w:val="26"/>
                <w:szCs w:val="26"/>
              </w:rPr>
              <w:t>Lịch sử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8B" w:rsidRPr="000C202A" w:rsidRDefault="00EE488B" w:rsidP="00A540CD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02A">
              <w:rPr>
                <w:rFonts w:ascii="Times New Roman" w:hAnsi="Times New Roman"/>
                <w:sz w:val="26"/>
                <w:szCs w:val="26"/>
              </w:rPr>
              <w:t>50 phút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8B" w:rsidRPr="000C202A" w:rsidRDefault="00EE488B" w:rsidP="00A540CD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z w:val="26"/>
                <w:szCs w:val="26"/>
              </w:rPr>
              <w:t>07 giờ 30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8B" w:rsidRPr="000C202A" w:rsidRDefault="00EE488B" w:rsidP="00A540CD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z w:val="26"/>
                <w:szCs w:val="26"/>
              </w:rPr>
              <w:t>07 giờ 40</w:t>
            </w:r>
          </w:p>
        </w:tc>
      </w:tr>
      <w:tr w:rsidR="00EE488B" w:rsidRPr="000C202A" w:rsidTr="00A540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3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ind w:firstLine="7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ind w:firstLine="7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EE488B" w:rsidRPr="000C202A" w:rsidRDefault="00EE488B" w:rsidP="00A540CD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02A">
              <w:rPr>
                <w:rFonts w:ascii="Times New Roman" w:hAnsi="Times New Roman"/>
                <w:sz w:val="26"/>
                <w:szCs w:val="26"/>
              </w:rPr>
              <w:t>Địa lí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8B" w:rsidRPr="000C202A" w:rsidRDefault="00EE488B" w:rsidP="00A540CD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02A">
              <w:rPr>
                <w:rFonts w:ascii="Times New Roman" w:hAnsi="Times New Roman"/>
                <w:sz w:val="26"/>
                <w:szCs w:val="26"/>
              </w:rPr>
              <w:t>50 phút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8B" w:rsidRPr="000C202A" w:rsidRDefault="00EE488B" w:rsidP="00A540CD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z w:val="26"/>
                <w:szCs w:val="26"/>
              </w:rPr>
              <w:t>08 giờ 40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8B" w:rsidRPr="000C202A" w:rsidRDefault="00EE488B" w:rsidP="00A540CD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z w:val="26"/>
                <w:szCs w:val="26"/>
              </w:rPr>
              <w:t>08 giờ 50</w:t>
            </w:r>
          </w:p>
        </w:tc>
      </w:tr>
      <w:tr w:rsidR="00EE488B" w:rsidRPr="000C202A" w:rsidTr="00A540CD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  <w:tblLook w:val="0000" w:firstRow="0" w:lastRow="0" w:firstColumn="0" w:lastColumn="0" w:noHBand="0" w:noVBand="0"/>
        </w:tblPrEx>
        <w:tc>
          <w:tcPr>
            <w:tcW w:w="1350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ind w:firstLine="7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76" w:type="dxa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ind w:firstLine="72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8B" w:rsidRPr="000C202A" w:rsidRDefault="00EE488B" w:rsidP="00A540CD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EE488B" w:rsidRPr="000C202A" w:rsidRDefault="00EE488B" w:rsidP="00A540CD">
            <w:pPr>
              <w:spacing w:before="60" w:after="6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02A">
              <w:rPr>
                <w:rFonts w:ascii="Times New Roman" w:hAnsi="Times New Roman"/>
                <w:sz w:val="26"/>
                <w:szCs w:val="26"/>
              </w:rPr>
              <w:t>GDCD</w:t>
            </w:r>
          </w:p>
        </w:tc>
        <w:tc>
          <w:tcPr>
            <w:tcW w:w="12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8B" w:rsidRPr="000C202A" w:rsidRDefault="00EE488B" w:rsidP="00A540CD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0C202A">
              <w:rPr>
                <w:rFonts w:ascii="Times New Roman" w:hAnsi="Times New Roman"/>
                <w:sz w:val="26"/>
                <w:szCs w:val="26"/>
              </w:rPr>
              <w:t>50 phút</w:t>
            </w:r>
          </w:p>
        </w:tc>
        <w:tc>
          <w:tcPr>
            <w:tcW w:w="13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8B" w:rsidRPr="000C202A" w:rsidRDefault="00EE488B" w:rsidP="00A540CD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z w:val="26"/>
                <w:szCs w:val="26"/>
              </w:rPr>
              <w:t>09 giờ 50</w:t>
            </w:r>
          </w:p>
        </w:tc>
        <w:tc>
          <w:tcPr>
            <w:tcW w:w="139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E488B" w:rsidRPr="000C202A" w:rsidRDefault="00EE488B" w:rsidP="00A540CD">
            <w:pPr>
              <w:spacing w:before="60" w:after="60" w:line="240" w:lineRule="auto"/>
              <w:ind w:firstLine="11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0C202A">
              <w:rPr>
                <w:rFonts w:ascii="Times New Roman" w:hAnsi="Times New Roman"/>
                <w:b/>
                <w:sz w:val="26"/>
                <w:szCs w:val="26"/>
              </w:rPr>
              <w:t>10 giờ 00</w:t>
            </w:r>
          </w:p>
        </w:tc>
      </w:tr>
    </w:tbl>
    <w:p w:rsidR="007B5E58" w:rsidRDefault="00EE488B" w:rsidP="00EE488B">
      <w:pPr>
        <w:jc w:val="center"/>
      </w:pPr>
      <w:r>
        <w:t>_________________________________________________</w:t>
      </w:r>
    </w:p>
    <w:sectPr w:rsidR="007B5E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88B"/>
    <w:rsid w:val="006A4922"/>
    <w:rsid w:val="007B5E58"/>
    <w:rsid w:val="00EE4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465CAA"/>
  <w15:chartTrackingRefBased/>
  <w15:docId w15:val="{E25AF686-94B5-40AD-9D3F-3ACE71101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133</Words>
  <Characters>760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2019-03-21T14:13:00Z</dcterms:created>
  <dcterms:modified xsi:type="dcterms:W3CDTF">2019-03-21T14:16:00Z</dcterms:modified>
</cp:coreProperties>
</file>