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7732" w14:textId="77777777" w:rsidR="006B3BD5" w:rsidRPr="00441C34" w:rsidRDefault="006B3BD5" w:rsidP="006B3BD5">
      <w:pPr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proofErr w:type="spellStart"/>
      <w:r w:rsidRPr="00441C34">
        <w:rPr>
          <w:rFonts w:ascii="Times New Roman" w:hAnsi="Times New Roman"/>
          <w:b/>
          <w:sz w:val="24"/>
          <w:szCs w:val="24"/>
          <w:lang w:val="fr-CA"/>
        </w:rPr>
        <w:t>Trường</w:t>
      </w:r>
      <w:proofErr w:type="spellEnd"/>
      <w:r w:rsidRPr="00441C34">
        <w:rPr>
          <w:rFonts w:ascii="Times New Roman" w:hAnsi="Times New Roman"/>
          <w:b/>
          <w:sz w:val="24"/>
          <w:szCs w:val="24"/>
          <w:lang w:val="fr-CA"/>
        </w:rPr>
        <w:t xml:space="preserve"> THPT Chu </w:t>
      </w:r>
      <w:proofErr w:type="spellStart"/>
      <w:r w:rsidRPr="00441C34">
        <w:rPr>
          <w:rFonts w:ascii="Times New Roman" w:hAnsi="Times New Roman"/>
          <w:b/>
          <w:sz w:val="24"/>
          <w:szCs w:val="24"/>
          <w:lang w:val="fr-CA"/>
        </w:rPr>
        <w:t>Văn</w:t>
      </w:r>
      <w:proofErr w:type="spellEnd"/>
      <w:r w:rsidRPr="00441C34">
        <w:rPr>
          <w:rFonts w:ascii="Times New Roman" w:hAnsi="Times New Roman"/>
          <w:b/>
          <w:sz w:val="24"/>
          <w:szCs w:val="24"/>
          <w:lang w:val="fr-CA"/>
        </w:rPr>
        <w:t xml:space="preserve"> An</w:t>
      </w:r>
    </w:p>
    <w:p w14:paraId="4A847688" w14:textId="77777777" w:rsidR="006B3BD5" w:rsidRPr="00441C34" w:rsidRDefault="006B3BD5" w:rsidP="006B3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>ĐỀ CƯƠNG ÔN TẬP HỌC KỲ II NĂM HỌC 201</w:t>
      </w:r>
      <w:r>
        <w:rPr>
          <w:rFonts w:ascii="Times New Roman" w:hAnsi="Times New Roman"/>
          <w:b/>
          <w:sz w:val="24"/>
          <w:szCs w:val="24"/>
          <w:lang w:val="fr-CA"/>
        </w:rPr>
        <w:t>8</w:t>
      </w:r>
      <w:r w:rsidRPr="00441C34">
        <w:rPr>
          <w:rFonts w:ascii="Times New Roman" w:hAnsi="Times New Roman"/>
          <w:b/>
          <w:sz w:val="24"/>
          <w:szCs w:val="24"/>
          <w:lang w:val="fr-CA"/>
        </w:rPr>
        <w:t>-201</w:t>
      </w:r>
      <w:r>
        <w:rPr>
          <w:rFonts w:ascii="Times New Roman" w:hAnsi="Times New Roman"/>
          <w:b/>
          <w:sz w:val="24"/>
          <w:szCs w:val="24"/>
          <w:lang w:val="fr-CA"/>
        </w:rPr>
        <w:t>9</w:t>
      </w:r>
    </w:p>
    <w:p w14:paraId="56C4102E" w14:textId="77777777" w:rsidR="006B3BD5" w:rsidRPr="00441C34" w:rsidRDefault="006B3BD5" w:rsidP="006B3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 xml:space="preserve">MÔN : TIẾNG PHÁP – LỚP 11 </w:t>
      </w:r>
    </w:p>
    <w:p w14:paraId="3AAD8735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</w:p>
    <w:p w14:paraId="2E28D59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>I. Compréhension écrite</w:t>
      </w:r>
    </w:p>
    <w:p w14:paraId="6F96094B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- Thème : </w:t>
      </w:r>
      <w:r w:rsidRPr="00441C34"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lang w:val="fr-CA"/>
        </w:rPr>
        <w:t>É</w:t>
      </w:r>
      <w:r w:rsidRPr="00441C34">
        <w:rPr>
          <w:rFonts w:ascii="Times New Roman" w:hAnsi="Times New Roman"/>
          <w:sz w:val="24"/>
          <w:szCs w:val="24"/>
          <w:lang w:val="fr-CA"/>
        </w:rPr>
        <w:t>tudes supérieures</w:t>
      </w:r>
    </w:p>
    <w:p w14:paraId="69EF787B" w14:textId="77777777" w:rsidR="006B3BD5" w:rsidRPr="00441C34" w:rsidRDefault="006B3BD5" w:rsidP="006B3BD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Problèmes et avenir du monde</w:t>
      </w:r>
    </w:p>
    <w:p w14:paraId="22EDF8CD" w14:textId="77777777" w:rsidR="006B3BD5" w:rsidRDefault="006B3BD5" w:rsidP="006B3BD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Internet et nouvelles technologies</w:t>
      </w:r>
    </w:p>
    <w:p w14:paraId="1E6E9C74" w14:textId="77777777" w:rsidR="006B3BD5" w:rsidRDefault="006B3BD5" w:rsidP="006B3BD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Littérature française</w:t>
      </w:r>
    </w:p>
    <w:p w14:paraId="1474C8AA" w14:textId="77777777" w:rsidR="006B3BD5" w:rsidRPr="00441C34" w:rsidRDefault="006B3BD5" w:rsidP="006B3BD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Pays francophones</w:t>
      </w:r>
    </w:p>
    <w:p w14:paraId="5F42CFE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- Type : texte informatif ou </w:t>
      </w:r>
      <w:r>
        <w:rPr>
          <w:rFonts w:ascii="Times New Roman" w:hAnsi="Times New Roman"/>
          <w:sz w:val="24"/>
          <w:szCs w:val="24"/>
          <w:lang w:val="fr-CA"/>
        </w:rPr>
        <w:t>narratif</w:t>
      </w:r>
    </w:p>
    <w:p w14:paraId="2744B412" w14:textId="11BCDEA0" w:rsidR="001803EB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- Longueur du texte : </w:t>
      </w:r>
      <w:r w:rsidR="00B862D4">
        <w:rPr>
          <w:rFonts w:ascii="Times New Roman" w:hAnsi="Times New Roman"/>
          <w:sz w:val="24"/>
          <w:szCs w:val="24"/>
          <w:lang w:val="fr-CA"/>
        </w:rPr>
        <w:t>350-40</w:t>
      </w:r>
      <w:r>
        <w:rPr>
          <w:rFonts w:ascii="Times New Roman" w:hAnsi="Times New Roman"/>
          <w:sz w:val="24"/>
          <w:szCs w:val="24"/>
          <w:lang w:val="fr-CA"/>
        </w:rPr>
        <w:t>0</w:t>
      </w:r>
      <w:r w:rsidRPr="00441C34">
        <w:rPr>
          <w:rFonts w:ascii="Times New Roman" w:hAnsi="Times New Roman"/>
          <w:sz w:val="24"/>
          <w:szCs w:val="24"/>
          <w:lang w:val="fr-CA"/>
        </w:rPr>
        <w:t xml:space="preserve"> mots</w:t>
      </w:r>
    </w:p>
    <w:p w14:paraId="26F7E6B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- Niveau : B1</w:t>
      </w:r>
    </w:p>
    <w:p w14:paraId="5893CD7B" w14:textId="15B54990" w:rsidR="006B3BD5" w:rsidRPr="001803EB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  <w:lang w:val="fr-CA"/>
        </w:rPr>
        <w:t>II</w:t>
      </w:r>
      <w:r w:rsidRPr="00441C34">
        <w:rPr>
          <w:rFonts w:ascii="Times New Roman" w:hAnsi="Times New Roman"/>
          <w:b/>
          <w:sz w:val="24"/>
          <w:szCs w:val="24"/>
          <w:lang w:val="fr-CA"/>
        </w:rPr>
        <w:t>. Connaissance de la langue</w:t>
      </w:r>
    </w:p>
    <w:p w14:paraId="393EDF32" w14:textId="77777777" w:rsidR="006B3BD5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- </w:t>
      </w:r>
      <w:r w:rsidR="00C45365">
        <w:rPr>
          <w:rFonts w:ascii="Times New Roman" w:hAnsi="Times New Roman"/>
          <w:sz w:val="24"/>
          <w:szCs w:val="24"/>
          <w:lang w:val="fr-CA"/>
        </w:rPr>
        <w:t xml:space="preserve">Temps et mode : </w:t>
      </w:r>
      <w:r w:rsidRPr="00441C34">
        <w:rPr>
          <w:rFonts w:ascii="Times New Roman" w:hAnsi="Times New Roman"/>
          <w:sz w:val="24"/>
          <w:szCs w:val="24"/>
          <w:lang w:val="fr-CA"/>
        </w:rPr>
        <w:t>Le subjonctif, l’indicatif</w:t>
      </w:r>
      <w:r w:rsidR="00C45365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441C34">
        <w:rPr>
          <w:rFonts w:ascii="Times New Roman" w:hAnsi="Times New Roman"/>
          <w:sz w:val="24"/>
          <w:szCs w:val="24"/>
          <w:lang w:val="fr-CA"/>
        </w:rPr>
        <w:t>le conditionnel</w:t>
      </w:r>
      <w:r w:rsidR="00C45365">
        <w:rPr>
          <w:rFonts w:ascii="Times New Roman" w:hAnsi="Times New Roman"/>
          <w:sz w:val="24"/>
          <w:szCs w:val="24"/>
          <w:lang w:val="fr-CA"/>
        </w:rPr>
        <w:t xml:space="preserve"> et la concordance de temps</w:t>
      </w:r>
    </w:p>
    <w:p w14:paraId="3C055024" w14:textId="77777777" w:rsidR="00C45365" w:rsidRDefault="00C4536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La double négation</w:t>
      </w:r>
    </w:p>
    <w:p w14:paraId="32E039CA" w14:textId="77777777" w:rsidR="00C45365" w:rsidRDefault="00C4536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L’opposition et la concession</w:t>
      </w:r>
    </w:p>
    <w:p w14:paraId="5F15C383" w14:textId="77777777" w:rsidR="00C45365" w:rsidRDefault="00C4536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Le gérondif</w:t>
      </w:r>
    </w:p>
    <w:p w14:paraId="60FA5D38" w14:textId="77777777" w:rsidR="00C45365" w:rsidRDefault="00C4536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La conséquence et l’intensité</w:t>
      </w:r>
    </w:p>
    <w:p w14:paraId="7FD70502" w14:textId="77777777" w:rsidR="00094C33" w:rsidRDefault="00094C33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L’expression du conseil, de la probabilité, de l’opinion</w:t>
      </w:r>
    </w:p>
    <w:p w14:paraId="76E80B7E" w14:textId="77777777" w:rsidR="00C45365" w:rsidRDefault="00C4536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Le pronom relatif simple et composé</w:t>
      </w:r>
    </w:p>
    <w:p w14:paraId="3F0DE506" w14:textId="77777777" w:rsidR="001332D1" w:rsidRPr="00441C34" w:rsidRDefault="001332D1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 Le double pronom</w:t>
      </w:r>
    </w:p>
    <w:p w14:paraId="1317E19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- La voix passive</w:t>
      </w:r>
    </w:p>
    <w:p w14:paraId="1635F92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- Le </w:t>
      </w:r>
      <w:r w:rsidR="00094C33">
        <w:rPr>
          <w:rFonts w:ascii="Times New Roman" w:hAnsi="Times New Roman"/>
          <w:sz w:val="24"/>
          <w:szCs w:val="24"/>
          <w:lang w:val="fr-CA"/>
        </w:rPr>
        <w:t>discours</w:t>
      </w:r>
      <w:r w:rsidRPr="00441C34">
        <w:rPr>
          <w:rFonts w:ascii="Times New Roman" w:hAnsi="Times New Roman"/>
          <w:sz w:val="24"/>
          <w:szCs w:val="24"/>
          <w:lang w:val="fr-CA"/>
        </w:rPr>
        <w:t xml:space="preserve"> direct-indirect</w:t>
      </w:r>
    </w:p>
    <w:p w14:paraId="66D3DDF2" w14:textId="77777777" w:rsidR="001803EB" w:rsidRDefault="001803EB" w:rsidP="006B3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A"/>
        </w:rPr>
      </w:pPr>
    </w:p>
    <w:p w14:paraId="2FA34553" w14:textId="77777777" w:rsidR="006B3BD5" w:rsidRPr="00441C34" w:rsidRDefault="006B3BD5" w:rsidP="006B3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>EXERCICES D’ENTRAINEMENT</w:t>
      </w:r>
    </w:p>
    <w:p w14:paraId="25A74EEE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 xml:space="preserve">I. Conjuguez les verbes suivants au subjonctif ou à l’indicatif </w:t>
      </w:r>
    </w:p>
    <w:p w14:paraId="1E8BC8C5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1. Je ne crois pas qu’il (pouvoir) ________________ sortir ce soir.</w:t>
      </w:r>
    </w:p>
    <w:p w14:paraId="73A1EBE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2. J’ai l’impression que nous (se tromper) ________________.</w:t>
      </w:r>
    </w:p>
    <w:p w14:paraId="25E401EB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3. Il n’a pas besoin que tu (dire) ________________ ce qu’il doit faire.</w:t>
      </w:r>
    </w:p>
    <w:p w14:paraId="372A57BC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4. </w:t>
      </w:r>
      <w:proofErr w:type="spellStart"/>
      <w:r w:rsidRPr="00441C34">
        <w:rPr>
          <w:rFonts w:ascii="Times New Roman" w:hAnsi="Times New Roman"/>
          <w:sz w:val="24"/>
          <w:szCs w:val="24"/>
          <w:lang w:val="fr-CA"/>
        </w:rPr>
        <w:t>Beaudelaire</w:t>
      </w:r>
      <w:proofErr w:type="spellEnd"/>
      <w:r w:rsidRPr="00441C34">
        <w:rPr>
          <w:rFonts w:ascii="Times New Roman" w:hAnsi="Times New Roman"/>
          <w:sz w:val="24"/>
          <w:szCs w:val="24"/>
          <w:lang w:val="fr-CA"/>
        </w:rPr>
        <w:t xml:space="preserve"> pensait que le peintre Delacroix (être) ________________ un génie.</w:t>
      </w:r>
    </w:p>
    <w:p w14:paraId="6E74861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5. Je suis étonné que tu (ne pas </w:t>
      </w:r>
      <w:proofErr w:type="spellStart"/>
      <w:r w:rsidRPr="00441C34">
        <w:rPr>
          <w:rFonts w:ascii="Times New Roman" w:hAnsi="Times New Roman"/>
          <w:sz w:val="24"/>
          <w:szCs w:val="24"/>
          <w:lang w:val="fr-CA"/>
        </w:rPr>
        <w:t>connaître</w:t>
      </w:r>
      <w:proofErr w:type="spellEnd"/>
      <w:r w:rsidRPr="00441C34">
        <w:rPr>
          <w:rFonts w:ascii="Times New Roman" w:hAnsi="Times New Roman"/>
          <w:sz w:val="24"/>
          <w:szCs w:val="24"/>
          <w:lang w:val="fr-CA"/>
        </w:rPr>
        <w:t>) ________________ cet auteur.</w:t>
      </w:r>
    </w:p>
    <w:p w14:paraId="0748DC1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6. Il est peu probable qu’il (vouloir) </w:t>
      </w:r>
      <w:bookmarkStart w:id="0" w:name="_GoBack"/>
      <w:bookmarkEnd w:id="0"/>
      <w:r w:rsidRPr="00441C34">
        <w:rPr>
          <w:rFonts w:ascii="Times New Roman" w:hAnsi="Times New Roman"/>
          <w:sz w:val="24"/>
          <w:szCs w:val="24"/>
          <w:lang w:val="fr-CA"/>
        </w:rPr>
        <w:t>________________ nous aider.</w:t>
      </w:r>
    </w:p>
    <w:p w14:paraId="112F95E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7. On dirait que les chiens (savoir) ________________ que nous partons.</w:t>
      </w:r>
    </w:p>
    <w:p w14:paraId="69967FF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8. Je trouve triste qu’il (boire) ________________ tant à son âge.</w:t>
      </w:r>
    </w:p>
    <w:p w14:paraId="4DB7A6F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9. L’année prochaine, j’espère que je (partir) ________________ </w:t>
      </w:r>
      <w:proofErr w:type="gramStart"/>
      <w:r w:rsidRPr="00441C34">
        <w:rPr>
          <w:rFonts w:ascii="Times New Roman" w:hAnsi="Times New Roman"/>
          <w:sz w:val="24"/>
          <w:szCs w:val="24"/>
          <w:lang w:val="fr-CA"/>
        </w:rPr>
        <w:t>plus  longtemps</w:t>
      </w:r>
      <w:proofErr w:type="gramEnd"/>
      <w:r w:rsidRPr="00441C34">
        <w:rPr>
          <w:rFonts w:ascii="Times New Roman" w:hAnsi="Times New Roman"/>
          <w:sz w:val="24"/>
          <w:szCs w:val="24"/>
          <w:lang w:val="fr-CA"/>
        </w:rPr>
        <w:t xml:space="preserve"> en vacances.</w:t>
      </w:r>
    </w:p>
    <w:p w14:paraId="198CCD63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10. La semaine dernière, ma mère m’avait dit qu’elle (venir) ________________ me voir et elle n’est pas passée.</w:t>
      </w:r>
    </w:p>
    <w:p w14:paraId="49B0144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11. Je t’ai promis que nous (aller) ________________ au cinéma le lendemain soir.</w:t>
      </w:r>
    </w:p>
    <w:p w14:paraId="03069BF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12. Nous avons appris que Marion (obtenir) ________________ le permis de conduire il y a six mois.</w:t>
      </w:r>
    </w:p>
    <w:p w14:paraId="2F995693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13. Nous avons découvert que Julien (fumer) ________________ régulièrement en cachette de ses parents.</w:t>
      </w:r>
    </w:p>
    <w:p w14:paraId="289B201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14. Il faut que tu (faire) ________________ davantage d’efforts.</w:t>
      </w:r>
    </w:p>
    <w:p w14:paraId="622A14C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15. Dommage que tu (prendre) ________________ l’avion aujourd’hui, je ne peux pas t’accompagner à l’aéroport.</w:t>
      </w:r>
    </w:p>
    <w:p w14:paraId="036BDFA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16. Il est temps que nous (partir) ________________parce que Monsieur Lambert exige que nous (arriver) ________________ à l’heure et que nous (se mettre) ________________ immédiatement au travail.</w:t>
      </w:r>
    </w:p>
    <w:p w14:paraId="5C6FB67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17. Je trouve scandaleux que Paul lui (répondre) ________________d’une manière aussi irrespectueuse.</w:t>
      </w:r>
    </w:p>
    <w:p w14:paraId="44B831A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18. A votre place, je (faire) ________________ du yoga.</w:t>
      </w:r>
    </w:p>
    <w:p w14:paraId="69548FA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19. Excuse-moi, je (devoir) ________________ te prévenir de mon absence mais je n’ai pas votre numéro de téléphone.</w:t>
      </w:r>
    </w:p>
    <w:p w14:paraId="6C17F34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20. Si vous buviez moins de café, vous (dormir) ________________ mieux.</w:t>
      </w:r>
    </w:p>
    <w:p w14:paraId="6DDCBD1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21. Que (devenir) ________________-nous si tu perdais ton </w:t>
      </w:r>
      <w:proofErr w:type="gramStart"/>
      <w:r w:rsidRPr="00441C34">
        <w:rPr>
          <w:rFonts w:ascii="Times New Roman" w:hAnsi="Times New Roman"/>
          <w:sz w:val="24"/>
          <w:szCs w:val="24"/>
          <w:lang w:val="fr-CA"/>
        </w:rPr>
        <w:t>emploi?</w:t>
      </w:r>
      <w:proofErr w:type="gramEnd"/>
    </w:p>
    <w:p w14:paraId="484DF9BC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22. Si j’avais acheté un grand écran, je (regarder) ________________ chez moi les films comme au cinéma.</w:t>
      </w:r>
    </w:p>
    <w:p w14:paraId="727282E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lastRenderedPageBreak/>
        <w:t>II. Transformez les phrases suivantes à la forme active ou passive</w:t>
      </w:r>
    </w:p>
    <w:p w14:paraId="2E15B1F0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fr-FR"/>
        </w:rPr>
      </w:pPr>
      <w:r w:rsidRPr="00441C34">
        <w:rPr>
          <w:rFonts w:ascii="Times New Roman" w:hAnsi="Times New Roman"/>
          <w:bCs/>
          <w:sz w:val="24"/>
          <w:szCs w:val="24"/>
          <w:lang w:val="fr-FR"/>
        </w:rPr>
        <w:t>Nous l’avons informée de cette bonne nouvelle.</w:t>
      </w:r>
    </w:p>
    <w:p w14:paraId="11581723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7B7C501C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fr-FR"/>
        </w:rPr>
      </w:pPr>
      <w:r w:rsidRPr="00441C34">
        <w:rPr>
          <w:rFonts w:ascii="Times New Roman" w:hAnsi="Times New Roman"/>
          <w:bCs/>
          <w:sz w:val="24"/>
          <w:szCs w:val="24"/>
          <w:lang w:val="fr-FR"/>
        </w:rPr>
        <w:t>L’université a présenté cette personne.</w:t>
      </w:r>
    </w:p>
    <w:p w14:paraId="6B1A3D6D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68B37728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fr-FR"/>
        </w:rPr>
      </w:pPr>
      <w:r w:rsidRPr="00441C34">
        <w:rPr>
          <w:rFonts w:ascii="Times New Roman" w:hAnsi="Times New Roman"/>
          <w:bCs/>
          <w:sz w:val="24"/>
          <w:szCs w:val="24"/>
          <w:lang w:val="fr-FR"/>
        </w:rPr>
        <w:t>On lui confie actuellement des tâches administratives.</w:t>
      </w:r>
    </w:p>
    <w:p w14:paraId="47EF1D69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3B4823DB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fr-FR"/>
        </w:rPr>
      </w:pPr>
      <w:r w:rsidRPr="00441C34">
        <w:rPr>
          <w:rFonts w:ascii="Times New Roman" w:hAnsi="Times New Roman"/>
          <w:bCs/>
          <w:sz w:val="24"/>
          <w:szCs w:val="24"/>
          <w:lang w:val="fr-FR"/>
        </w:rPr>
        <w:t>On pourrait définitivement embaucher cette stagiaire à la fin de son stage.</w:t>
      </w:r>
    </w:p>
    <w:p w14:paraId="599452D0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bookmarkStart w:id="1" w:name="OLE_LINK2"/>
      <w:bookmarkStart w:id="2" w:name="OLE_LINK3"/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bookmarkEnd w:id="1"/>
    <w:bookmarkEnd w:id="2"/>
    <w:p w14:paraId="2A39CFA1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Bernadette allait acheter une maison au Maroc.</w:t>
      </w:r>
    </w:p>
    <w:p w14:paraId="06DF13B5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360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703AD6B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Les enquêteurs n'auraient pas encore convoqué les suspects qui avaient déjà laissé les empreintes sur le portefeuille.</w:t>
      </w:r>
    </w:p>
    <w:p w14:paraId="2320B139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383B98E5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Nous devons remplir cette fiche pour le 28 février.</w:t>
      </w:r>
    </w:p>
    <w:p w14:paraId="61656414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09BD39C5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Elle craint qu’on la laisse de côté.</w:t>
      </w:r>
    </w:p>
    <w:p w14:paraId="3B5E00A0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204ACD99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Elle déteste qu’on la prenne pour une idiote.</w:t>
      </w:r>
    </w:p>
    <w:p w14:paraId="70BE2764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432" w:right="-432"/>
        <w:rPr>
          <w:rFonts w:ascii="Times New Roman" w:hAnsi="Times New Roman"/>
          <w:sz w:val="24"/>
          <w:szCs w:val="24"/>
        </w:rPr>
      </w:pPr>
      <w:r w:rsidRPr="00441C34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49FA2C1A" w14:textId="77777777" w:rsidR="006B3BD5" w:rsidRPr="00441C34" w:rsidRDefault="006B3BD5" w:rsidP="006B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Le jour de la Toussaint, les fleurs remplissaient les cimetières.</w:t>
      </w:r>
    </w:p>
    <w:p w14:paraId="1D7AB631" w14:textId="77777777" w:rsidR="006B3BD5" w:rsidRPr="00441C34" w:rsidRDefault="006B3BD5" w:rsidP="006B3BD5">
      <w:pPr>
        <w:widowControl w:val="0"/>
        <w:autoSpaceDE w:val="0"/>
        <w:autoSpaceDN w:val="0"/>
        <w:adjustRightInd w:val="0"/>
        <w:spacing w:after="0" w:line="240" w:lineRule="auto"/>
        <w:ind w:left="-360" w:right="-432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41C34">
        <w:rPr>
          <w:rFonts w:ascii="Times New Roman" w:hAnsi="Times New Roman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07AC39F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A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>III. Transformez les phrases suivantes au style direct ou indirect</w:t>
      </w:r>
    </w:p>
    <w:p w14:paraId="75395D9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1. Le douanier demande aux passagers de ne pas dépasser la ligne rouge.</w:t>
      </w:r>
    </w:p>
    <w:p w14:paraId="34C99E3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35C85F3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2. Il demande à son amie : « Qu’est-ce qui t’intéresse dans la </w:t>
      </w:r>
      <w:proofErr w:type="gramStart"/>
      <w:r w:rsidRPr="00441C34">
        <w:rPr>
          <w:rFonts w:ascii="Times New Roman" w:hAnsi="Times New Roman"/>
          <w:sz w:val="24"/>
          <w:szCs w:val="24"/>
          <w:lang w:val="fr-CA"/>
        </w:rPr>
        <w:t>vie?</w:t>
      </w:r>
      <w:proofErr w:type="gramEnd"/>
      <w:r w:rsidRPr="00441C34">
        <w:rPr>
          <w:rFonts w:ascii="Times New Roman" w:hAnsi="Times New Roman"/>
          <w:sz w:val="24"/>
          <w:szCs w:val="24"/>
          <w:lang w:val="fr-CA"/>
        </w:rPr>
        <w:t> »</w:t>
      </w:r>
    </w:p>
    <w:p w14:paraId="62F92DF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0C6497E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3. Vous lui demandez : « Invitez-vous parfois vos amis au </w:t>
      </w:r>
      <w:proofErr w:type="gramStart"/>
      <w:r w:rsidRPr="00441C34">
        <w:rPr>
          <w:rFonts w:ascii="Times New Roman" w:hAnsi="Times New Roman"/>
          <w:sz w:val="24"/>
          <w:szCs w:val="24"/>
          <w:lang w:val="fr-CA"/>
        </w:rPr>
        <w:t>restaurant?</w:t>
      </w:r>
      <w:proofErr w:type="gramEnd"/>
      <w:r w:rsidRPr="00441C34">
        <w:rPr>
          <w:rFonts w:ascii="Times New Roman" w:hAnsi="Times New Roman"/>
          <w:sz w:val="24"/>
          <w:szCs w:val="24"/>
          <w:lang w:val="fr-CA"/>
        </w:rPr>
        <w:t> »</w:t>
      </w:r>
    </w:p>
    <w:p w14:paraId="0A2322A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00F41B1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4. Il m’a demandé à quelle personne je venais rendre visite.</w:t>
      </w:r>
    </w:p>
    <w:p w14:paraId="2FBFCEFE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6C74C25C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5. M. Dupont a dit à sa femme : “La semaine dernière, Pierre et moi, nous sommes venus à New York.”</w:t>
      </w:r>
    </w:p>
    <w:p w14:paraId="565131D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03F1718E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6. Philippes m’a demandé : “Est -ce que tu peux me prêter ta moto ?”</w:t>
      </w:r>
    </w:p>
    <w:p w14:paraId="609DF86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274F5A8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7. Le mois dernier, Yves m’a annoncé : “ Je partirai pour Paris dans quelques jours. ” </w:t>
      </w:r>
    </w:p>
    <w:p w14:paraId="2A503E4A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63726988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8. Le professeur a demandé aux élèves : “ Qu’est-ce que vous faites aujourd’hui ?” </w:t>
      </w:r>
    </w:p>
    <w:p w14:paraId="37477FA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4CF88C5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9. Ils nous disent : “ Envoyez-nous de l’argent demain parce que nous n’en avons plus !”</w:t>
      </w:r>
    </w:p>
    <w:p w14:paraId="762DF18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5B9799CA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 xml:space="preserve">10. Il m’a avoué : </w:t>
      </w:r>
      <w:proofErr w:type="gramStart"/>
      <w:r w:rsidRPr="00441C34">
        <w:rPr>
          <w:rFonts w:ascii="Times New Roman" w:hAnsi="Times New Roman"/>
          <w:sz w:val="24"/>
          <w:szCs w:val="24"/>
          <w:lang w:val="fr-CA"/>
        </w:rPr>
        <w:t>«  Il</w:t>
      </w:r>
      <w:proofErr w:type="gramEnd"/>
      <w:r w:rsidRPr="00441C34">
        <w:rPr>
          <w:rFonts w:ascii="Times New Roman" w:hAnsi="Times New Roman"/>
          <w:sz w:val="24"/>
          <w:szCs w:val="24"/>
          <w:lang w:val="fr-CA"/>
        </w:rPr>
        <w:t xml:space="preserve"> est peu probable que nous arrivions à venir à bout ce travail dans 2 jours. »</w:t>
      </w:r>
    </w:p>
    <w:p w14:paraId="61F3BAD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441C34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</w:t>
      </w:r>
    </w:p>
    <w:p w14:paraId="5E52B4F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41C34">
        <w:rPr>
          <w:rFonts w:ascii="Times New Roman" w:hAnsi="Times New Roman"/>
          <w:b/>
          <w:sz w:val="24"/>
          <w:szCs w:val="24"/>
          <w:lang w:val="fr-CA"/>
        </w:rPr>
        <w:t xml:space="preserve">V. </w:t>
      </w:r>
      <w:r w:rsidRPr="00441C34">
        <w:rPr>
          <w:rFonts w:ascii="Times New Roman" w:hAnsi="Times New Roman"/>
          <w:b/>
          <w:sz w:val="24"/>
          <w:szCs w:val="24"/>
          <w:lang w:val="fr-FR"/>
        </w:rPr>
        <w:t>Complétez le pronom personnel qui convient</w:t>
      </w:r>
    </w:p>
    <w:p w14:paraId="25F6890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1. Elle n’avait plus de pommes de terre. Elle ……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a acheté et elle …………..a épluchées pour faire de frites.</w:t>
      </w:r>
    </w:p>
    <w:p w14:paraId="7DF2DA8E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2. Ton chandail rouge, pourquoi ne…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.mets-tu plus?</w:t>
      </w:r>
    </w:p>
    <w:p w14:paraId="68B768B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3. J’ai trouvé un porte monnaie dans la rue et je ………ai porté au commissariat.</w:t>
      </w:r>
    </w:p>
    <w:p w14:paraId="5F38A99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4. 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Tiens!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 xml:space="preserve"> Il n’y avait plus de chocolat, je croyais qu’il…………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restait.</w:t>
      </w:r>
    </w:p>
    <w:p w14:paraId="1BCFDF4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6. Pierre </w:t>
      </w:r>
      <w:proofErr w:type="spellStart"/>
      <w:r w:rsidRPr="00441C34">
        <w:rPr>
          <w:rFonts w:ascii="Times New Roman" w:hAnsi="Times New Roman"/>
          <w:sz w:val="24"/>
          <w:szCs w:val="24"/>
          <w:lang w:val="fr-FR"/>
        </w:rPr>
        <w:t>offer</w:t>
      </w:r>
      <w:proofErr w:type="spellEnd"/>
      <w:r w:rsidRPr="00441C34">
        <w:rPr>
          <w:rFonts w:ascii="Times New Roman" w:hAnsi="Times New Roman"/>
          <w:sz w:val="24"/>
          <w:szCs w:val="24"/>
          <w:lang w:val="fr-FR"/>
        </w:rPr>
        <w:t xml:space="preserve"> toujours du whisky à ses invites mais lui, il ne …………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.</w:t>
      </w:r>
      <w:proofErr w:type="spellStart"/>
      <w:r w:rsidRPr="00441C34">
        <w:rPr>
          <w:rFonts w:ascii="Times New Roman" w:hAnsi="Times New Roman"/>
          <w:sz w:val="24"/>
          <w:szCs w:val="24"/>
          <w:lang w:val="fr-FR"/>
        </w:rPr>
        <w:t>boît</w:t>
      </w:r>
      <w:proofErr w:type="spellEnd"/>
      <w:r w:rsidRPr="00441C34">
        <w:rPr>
          <w:rFonts w:ascii="Times New Roman" w:hAnsi="Times New Roman"/>
          <w:sz w:val="24"/>
          <w:szCs w:val="24"/>
          <w:lang w:val="fr-FR"/>
        </w:rPr>
        <w:t xml:space="preserve"> jamais.</w:t>
      </w:r>
    </w:p>
    <w:p w14:paraId="10B56835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7. Elle aime beaucoup les jupes longues. Elle ……………a acheté une noire et elle ……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mettra samedi soir</w:t>
      </w:r>
    </w:p>
    <w:p w14:paraId="1A6B82B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8. Je suis très ravi. Jean……………a invité chez lui pour les vacances.</w:t>
      </w:r>
    </w:p>
    <w:p w14:paraId="29814DB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9. Si tu es d’accord, je ………………retrouverai à la brasserie La Coupole.</w:t>
      </w:r>
    </w:p>
    <w:p w14:paraId="608F2CA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10. Nous avons des voisins très bruyants qui………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empêchent souvent de dormir.</w:t>
      </w:r>
    </w:p>
    <w:p w14:paraId="6FB13EA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lastRenderedPageBreak/>
        <w:t xml:space="preserve">VI. </w:t>
      </w:r>
      <w:r w:rsidRPr="00441C34">
        <w:rPr>
          <w:rFonts w:ascii="Times New Roman" w:hAnsi="Times New Roman"/>
          <w:b/>
          <w:sz w:val="24"/>
          <w:szCs w:val="24"/>
          <w:lang w:val="fr-FR"/>
        </w:rPr>
        <w:t>Remplacez les groupes de mots soulignés par le pronom qui convient.</w:t>
      </w:r>
    </w:p>
    <w:p w14:paraId="7DBDCF7A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1. Tu parleras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de ce projet</w:t>
      </w:r>
      <w:r w:rsidRPr="00441C3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à tes parents</w:t>
      </w:r>
      <w:r w:rsidRPr="00441C34">
        <w:rPr>
          <w:rFonts w:ascii="Times New Roman" w:hAnsi="Times New Roman"/>
          <w:sz w:val="24"/>
          <w:szCs w:val="24"/>
          <w:lang w:val="fr-FR"/>
        </w:rPr>
        <w:t>.</w:t>
      </w:r>
    </w:p>
    <w:p w14:paraId="75CD85B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688F83D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2. J’ai rendu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tous ses disques</w:t>
      </w:r>
      <w:r w:rsidRPr="00441C3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à Pierre</w:t>
      </w:r>
      <w:r w:rsidRPr="00441C34">
        <w:rPr>
          <w:rFonts w:ascii="Times New Roman" w:hAnsi="Times New Roman"/>
          <w:sz w:val="24"/>
          <w:szCs w:val="24"/>
          <w:lang w:val="fr-FR"/>
        </w:rPr>
        <w:t>.</w:t>
      </w:r>
    </w:p>
    <w:p w14:paraId="64C1982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71F73A8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3. Les garçons de la classe s’intéressent bien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à cette jeune fille</w:t>
      </w:r>
      <w:r w:rsidRPr="00441C34">
        <w:rPr>
          <w:rFonts w:ascii="Times New Roman" w:hAnsi="Times New Roman"/>
          <w:sz w:val="24"/>
          <w:szCs w:val="24"/>
          <w:lang w:val="fr-FR"/>
        </w:rPr>
        <w:t>.</w:t>
      </w:r>
    </w:p>
    <w:p w14:paraId="348E356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4EA26AFB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4. J’emmènerai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les enfants</w:t>
      </w:r>
      <w:r w:rsidRPr="00441C3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à la piscine</w:t>
      </w:r>
      <w:r w:rsidRPr="00441C34">
        <w:rPr>
          <w:rFonts w:ascii="Times New Roman" w:hAnsi="Times New Roman"/>
          <w:sz w:val="24"/>
          <w:szCs w:val="24"/>
          <w:lang w:val="fr-FR"/>
        </w:rPr>
        <w:t xml:space="preserve"> mercredi prochain.</w:t>
      </w:r>
    </w:p>
    <w:p w14:paraId="47EF077C" w14:textId="77777777" w:rsidR="006B3BD5" w:rsidRPr="006B3BD5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6B3BD5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</w:t>
      </w:r>
    </w:p>
    <w:p w14:paraId="37FEF3E4" w14:textId="77777777" w:rsidR="006B3BD5" w:rsidRPr="006B3BD5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6B3BD5">
        <w:rPr>
          <w:rFonts w:ascii="Times New Roman" w:hAnsi="Times New Roman"/>
          <w:sz w:val="24"/>
          <w:szCs w:val="24"/>
          <w:lang w:val="fr-CA"/>
        </w:rPr>
        <w:t xml:space="preserve">5. Donne-moi </w:t>
      </w:r>
      <w:r w:rsidRPr="006B3BD5">
        <w:rPr>
          <w:rFonts w:ascii="Times New Roman" w:hAnsi="Times New Roman"/>
          <w:sz w:val="24"/>
          <w:szCs w:val="24"/>
          <w:u w:val="single"/>
          <w:lang w:val="fr-CA"/>
        </w:rPr>
        <w:t>ton adresse</w:t>
      </w:r>
      <w:r w:rsidRPr="006B3BD5">
        <w:rPr>
          <w:rFonts w:ascii="Times New Roman" w:hAnsi="Times New Roman"/>
          <w:sz w:val="24"/>
          <w:szCs w:val="24"/>
          <w:lang w:val="fr-CA"/>
        </w:rPr>
        <w:t> !</w:t>
      </w:r>
    </w:p>
    <w:p w14:paraId="4ADF557B" w14:textId="77777777" w:rsidR="006B3BD5" w:rsidRPr="006B3BD5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A"/>
        </w:rPr>
      </w:pPr>
      <w:r w:rsidRPr="006B3BD5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.....................................................................................................................................</w:t>
      </w:r>
    </w:p>
    <w:p w14:paraId="74DF3FD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6. Montrez-nous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quelques photos de vos vacances</w:t>
      </w:r>
      <w:r w:rsidRPr="00441C34">
        <w:rPr>
          <w:rFonts w:ascii="Times New Roman" w:hAnsi="Times New Roman"/>
          <w:sz w:val="24"/>
          <w:szCs w:val="24"/>
          <w:lang w:val="fr-FR"/>
        </w:rPr>
        <w:t> !</w:t>
      </w:r>
    </w:p>
    <w:p w14:paraId="33A164D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51A5588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7. Va acheter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du pain</w:t>
      </w:r>
      <w:r w:rsidRPr="00441C34">
        <w:rPr>
          <w:rFonts w:ascii="Times New Roman" w:hAnsi="Times New Roman"/>
          <w:sz w:val="24"/>
          <w:szCs w:val="24"/>
          <w:lang w:val="fr-FR"/>
        </w:rPr>
        <w:t>, s’il te plaît !</w:t>
      </w:r>
    </w:p>
    <w:p w14:paraId="4F4117A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F34D30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8. Akiko m’a promis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de me rapporter un appareil photo du Japon.</w:t>
      </w:r>
    </w:p>
    <w:p w14:paraId="7891B02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820A45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9. Je ne m’attendais pas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 xml:space="preserve">à </w:t>
      </w:r>
      <w:proofErr w:type="spellStart"/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recevoire</w:t>
      </w:r>
      <w:proofErr w:type="spellEnd"/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 xml:space="preserve"> une réponse aussi rapide</w:t>
      </w:r>
      <w:r w:rsidRPr="00441C34">
        <w:rPr>
          <w:rFonts w:ascii="Times New Roman" w:hAnsi="Times New Roman"/>
          <w:sz w:val="24"/>
          <w:szCs w:val="24"/>
          <w:lang w:val="fr-FR"/>
        </w:rPr>
        <w:t>.</w:t>
      </w:r>
    </w:p>
    <w:p w14:paraId="674E3A8E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3F29515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10. Je suis certain </w:t>
      </w:r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 xml:space="preserve">d’avoir rencontré cette personne </w:t>
      </w:r>
      <w:proofErr w:type="spellStart"/>
      <w:r w:rsidRPr="00441C34">
        <w:rPr>
          <w:rFonts w:ascii="Times New Roman" w:hAnsi="Times New Roman"/>
          <w:sz w:val="24"/>
          <w:szCs w:val="24"/>
          <w:u w:val="single"/>
          <w:lang w:val="fr-FR"/>
        </w:rPr>
        <w:t>quelquepart</w:t>
      </w:r>
      <w:proofErr w:type="spellEnd"/>
      <w:r w:rsidRPr="00441C34">
        <w:rPr>
          <w:rFonts w:ascii="Times New Roman" w:hAnsi="Times New Roman"/>
          <w:sz w:val="24"/>
          <w:szCs w:val="24"/>
          <w:lang w:val="fr-FR"/>
        </w:rPr>
        <w:t>.</w:t>
      </w:r>
    </w:p>
    <w:p w14:paraId="2F219AAB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373770D5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41C34">
        <w:rPr>
          <w:rFonts w:ascii="Times New Roman" w:hAnsi="Times New Roman"/>
          <w:b/>
          <w:sz w:val="24"/>
          <w:szCs w:val="24"/>
          <w:lang w:val="fr-FR"/>
        </w:rPr>
        <w:t>VII. Complétez les phrases suivantes par un pronom relatif</w:t>
      </w:r>
    </w:p>
    <w:p w14:paraId="64F065A2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1. Le fax est une invention _______ je trouve vraiment idéale.</w:t>
      </w:r>
    </w:p>
    <w:p w14:paraId="7577D1EA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2. La politique est un sujet _______ je ne parle jamais en famille.</w:t>
      </w:r>
    </w:p>
    <w:p w14:paraId="10BCE496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3. Le chômage est une chose _______ tout le monde a peur.</w:t>
      </w:r>
    </w:p>
    <w:p w14:paraId="399A1B98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4. Le bruit est une chose _______ je ne peux pas supporter.</w:t>
      </w:r>
    </w:p>
    <w:p w14:paraId="68216C8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5. Voici un homme _______ j’admire le courage et _______ j’aimerais connaître.</w:t>
      </w:r>
    </w:p>
    <w:p w14:paraId="654DA733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6. Je ne comprends pas la raison _______ vous refusez mon invitation. Les amis _______ je vais passer le week-end sont des gens charmants et la </w:t>
      </w:r>
      <w:proofErr w:type="gramStart"/>
      <w:r w:rsidRPr="00441C34">
        <w:rPr>
          <w:rFonts w:ascii="Times New Roman" w:hAnsi="Times New Roman"/>
          <w:sz w:val="24"/>
          <w:szCs w:val="24"/>
          <w:lang w:val="fr-FR"/>
        </w:rPr>
        <w:t>ferme  _</w:t>
      </w:r>
      <w:proofErr w:type="gramEnd"/>
      <w:r w:rsidRPr="00441C34">
        <w:rPr>
          <w:rFonts w:ascii="Times New Roman" w:hAnsi="Times New Roman"/>
          <w:sz w:val="24"/>
          <w:szCs w:val="24"/>
          <w:lang w:val="fr-FR"/>
        </w:rPr>
        <w:t>______ ils habitent est très confortable. Les problèmes de langue _______ vous faites allusions sont ridicules. : il y aura d’autres Anglais _______ vous pourrez discuter. Alors, venez, je vous en prie.</w:t>
      </w:r>
    </w:p>
    <w:p w14:paraId="6F142ACA" w14:textId="77777777" w:rsidR="006B3BD5" w:rsidRPr="00441C34" w:rsidRDefault="006B3BD5" w:rsidP="006B3BD5">
      <w:pPr>
        <w:pStyle w:val="NormalWeb"/>
        <w:spacing w:before="0" w:beforeAutospacing="0" w:after="0" w:afterAutospacing="0"/>
        <w:rPr>
          <w:lang w:val="fr-FR"/>
        </w:rPr>
      </w:pPr>
      <w:r w:rsidRPr="00441C34">
        <w:rPr>
          <w:b/>
          <w:lang w:val="fr-FR"/>
        </w:rPr>
        <w:t>VIII</w:t>
      </w:r>
      <w:r w:rsidRPr="00441C34">
        <w:rPr>
          <w:lang w:val="fr-FR"/>
        </w:rPr>
        <w:t xml:space="preserve">. </w:t>
      </w:r>
      <w:r w:rsidRPr="00441C34">
        <w:rPr>
          <w:rStyle w:val="Strong"/>
          <w:lang w:val="fr-FR"/>
        </w:rPr>
        <w:t>Reliez les phrases par un pronom relatif précédé d'une préposition</w:t>
      </w:r>
    </w:p>
    <w:p w14:paraId="73BA6A5C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C'est un souvenir de mon voyage en Inde. J'y tiens beaucoup. </w:t>
      </w:r>
    </w:p>
    <w:p w14:paraId="518F49A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10A4E3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Il a perdu mon portefeuille. Il avait tous ses papiers dans ce portefeuille. </w:t>
      </w:r>
    </w:p>
    <w:p w14:paraId="03682C3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4E74FA58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C'est une solution. Je n'y avais pas pensé. </w:t>
      </w:r>
    </w:p>
    <w:p w14:paraId="78B4E86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4F45921C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Nous vous montrerons les matières premières. Nous fabriquons tous nos produits avec ces matières premières. </w:t>
      </w:r>
    </w:p>
    <w:p w14:paraId="3B032765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30B24C3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Il attendait ses collègues au métro Opéra. Il avait rendez-vous avec eux. </w:t>
      </w:r>
    </w:p>
    <w:p w14:paraId="5D8E02D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2C10B0B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La société est située dans la banlieue parisienne. Elle travaille pour cette société. </w:t>
      </w:r>
    </w:p>
    <w:p w14:paraId="1757C0C3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1C8AA46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Nous avons regardé un film. Tout le monde pleurait à la fin de ce film. </w:t>
      </w:r>
    </w:p>
    <w:p w14:paraId="0DD0BECF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1C34CD10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Il pratique plusieurs sports. Il y consacre une grande partie de son temps libre. </w:t>
      </w:r>
    </w:p>
    <w:p w14:paraId="30ABABB1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44E666B7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On m'a posé plusieurs questions. Je n'ai pas su y répondre. </w:t>
      </w:r>
    </w:p>
    <w:p w14:paraId="55FF43E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3CDD1BC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 xml:space="preserve">- Les deux personnes sont mes collègues. Tu es assis en face de ces deux personnes. </w:t>
      </w:r>
    </w:p>
    <w:p w14:paraId="097FB534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35754CD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41C34">
        <w:rPr>
          <w:rFonts w:ascii="Times New Roman" w:hAnsi="Times New Roman"/>
          <w:sz w:val="24"/>
          <w:szCs w:val="24"/>
          <w:lang w:val="fr-FR"/>
        </w:rPr>
        <w:lastRenderedPageBreak/>
        <w:t xml:space="preserve">- La résidence se compose de cinq immeubles. On a aménagé des espaces verts autour de ces immeubles. </w:t>
      </w:r>
    </w:p>
    <w:p w14:paraId="485CE5D5" w14:textId="77777777" w:rsidR="006B3BD5" w:rsidRPr="00441C34" w:rsidRDefault="006B3BD5" w:rsidP="006B3BD5">
      <w:pPr>
        <w:pStyle w:val="NormalWeb"/>
        <w:spacing w:before="0" w:beforeAutospacing="0" w:after="0" w:afterAutospacing="0"/>
        <w:rPr>
          <w:lang w:val="fr-FR"/>
        </w:rPr>
      </w:pPr>
    </w:p>
    <w:p w14:paraId="2EEA0069" w14:textId="77777777" w:rsidR="006B3BD5" w:rsidRPr="00441C34" w:rsidRDefault="006B3BD5" w:rsidP="006B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621E826D" w14:textId="77777777" w:rsidR="006B3BD5" w:rsidRPr="001332D1" w:rsidRDefault="006B3BD5">
      <w:pPr>
        <w:rPr>
          <w:lang w:val="fr-CA"/>
        </w:rPr>
      </w:pPr>
    </w:p>
    <w:sectPr w:rsidR="006B3BD5" w:rsidRPr="001332D1" w:rsidSect="008A6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17D"/>
    <w:multiLevelType w:val="hybridMultilevel"/>
    <w:tmpl w:val="674A01D2"/>
    <w:lvl w:ilvl="0" w:tplc="7F78B5D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5"/>
    <w:rsid w:val="00094C33"/>
    <w:rsid w:val="000C53AD"/>
    <w:rsid w:val="001332D1"/>
    <w:rsid w:val="001803EB"/>
    <w:rsid w:val="006B3BD5"/>
    <w:rsid w:val="00B862D4"/>
    <w:rsid w:val="00C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449A"/>
  <w15:chartTrackingRefBased/>
  <w15:docId w15:val="{D39697A1-E63B-4225-870E-73DBACC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D5"/>
    <w:pPr>
      <w:spacing w:after="200" w:line="276" w:lineRule="auto"/>
    </w:pPr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B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1823</Words>
  <Characters>10395</Characters>
  <Application>Microsoft Macintosh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Microsoft Office User</cp:lastModifiedBy>
  <cp:revision>7</cp:revision>
  <dcterms:created xsi:type="dcterms:W3CDTF">2019-04-01T03:51:00Z</dcterms:created>
  <dcterms:modified xsi:type="dcterms:W3CDTF">2019-04-02T01:14:00Z</dcterms:modified>
</cp:coreProperties>
</file>