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ED2978" w:rsidRDefault="00AF47EA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25/11/2019 ĐẾN 01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ED2978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651"/>
        <w:gridCol w:w="1276"/>
        <w:gridCol w:w="9390"/>
      </w:tblGrid>
      <w:tr w:rsidR="00F30696" w:rsidRPr="00ED2978" w:rsidTr="006E6AE6">
        <w:trPr>
          <w:trHeight w:val="527"/>
          <w:jc w:val="center"/>
        </w:trPr>
        <w:tc>
          <w:tcPr>
            <w:tcW w:w="12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6E6AE6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7B1D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7B1D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6E6AE6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AF47EA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25</w:t>
            </w:r>
            <w:r w:rsidR="00C155F7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30041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 cờ</w:t>
            </w:r>
          </w:p>
          <w:p w:rsidR="005A02D0" w:rsidRDefault="005A02D0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9h00: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5A02D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Gặp gỡ Đại diện Đại sứ quán Nhật Bản</w:t>
            </w:r>
            <w:r w:rsidR="00F206B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206BD" w:rsidRPr="00F206BD">
              <w:rPr>
                <w:rFonts w:ascii="Times New Roman" w:hAnsi="Times New Roman"/>
                <w:i/>
                <w:sz w:val="32"/>
                <w:szCs w:val="32"/>
              </w:rPr>
              <w:t>(Chủ trì: Đ/c Hiệu trưởng; Thành phần: Đ/c Thanh Thủy)</w:t>
            </w:r>
          </w:p>
          <w:p w:rsidR="005A02D0" w:rsidRPr="005A02D0" w:rsidRDefault="00F206BD" w:rsidP="005A02D0">
            <w:pPr>
              <w:shd w:val="clear" w:color="auto" w:fill="FFFFFF"/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positio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+ 9h</w:t>
            </w:r>
            <w:r w:rsidR="005A02D0">
              <w:rPr>
                <w:rFonts w:ascii="Times New Roman" w:hAnsi="Times New Roman"/>
                <w:b/>
                <w:sz w:val="32"/>
                <w:szCs w:val="32"/>
              </w:rPr>
              <w:t>05 -</w:t>
            </w:r>
            <w:r w:rsidR="005A02D0" w:rsidRPr="005A02D0">
              <w:rPr>
                <w:rFonts w:ascii="Times New Roman" w:hAnsi="Times New Roman"/>
                <w:b/>
                <w:sz w:val="32"/>
                <w:szCs w:val="32"/>
              </w:rPr>
              <w:t xml:space="preserve"> 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h</w:t>
            </w:r>
            <w:r w:rsidR="005A02D0" w:rsidRPr="005A02D0">
              <w:rPr>
                <w:rFonts w:ascii="Times New Roman" w:hAnsi="Times New Roman"/>
                <w:b/>
                <w:sz w:val="32"/>
                <w:szCs w:val="32"/>
              </w:rPr>
              <w:t>30:</w:t>
            </w:r>
            <w:r w:rsidR="005A02D0" w:rsidRPr="005A02D0">
              <w:rPr>
                <w:rFonts w:ascii="Arial" w:hAnsi="Arial" w:cs="Arial"/>
                <w:color w:val="222222"/>
                <w:position w:val="0"/>
                <w:sz w:val="24"/>
                <w:szCs w:val="24"/>
              </w:rPr>
              <w:t xml:space="preserve"> </w:t>
            </w:r>
            <w:r w:rsidR="005A02D0" w:rsidRPr="005A02D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 giờ học tiếng Nhật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206BD">
              <w:rPr>
                <w:rFonts w:ascii="Times New Roman" w:hAnsi="Times New Roman"/>
                <w:i/>
                <w:sz w:val="32"/>
                <w:szCs w:val="32"/>
              </w:rPr>
              <w:t>(Lớp: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12 </w:t>
            </w:r>
            <w:r w:rsidRPr="00F206BD">
              <w:rPr>
                <w:rFonts w:ascii="Times New Roman" w:hAnsi="Times New Roman"/>
                <w:i/>
                <w:sz w:val="32"/>
                <w:szCs w:val="32"/>
              </w:rPr>
              <w:t>Nhật)</w:t>
            </w:r>
            <w:r w:rsidR="005A02D0" w:rsidRPr="005A02D0">
              <w:rPr>
                <w:rFonts w:ascii="Times New Roman" w:hAnsi="Times New Roman"/>
                <w:i/>
                <w:sz w:val="32"/>
                <w:szCs w:val="32"/>
              </w:rPr>
              <w:br/>
            </w:r>
            <w:r>
              <w:rPr>
                <w:rFonts w:ascii="Times New Roman" w:hAnsi="Times New Roman"/>
                <w:b/>
                <w:sz w:val="32"/>
                <w:szCs w:val="32"/>
              </w:rPr>
              <w:t>+ 9h</w:t>
            </w:r>
            <w:r w:rsidR="005A02D0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="005A02D0" w:rsidRPr="005A02D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5A02D0" w:rsidRPr="005A02D0">
              <w:rPr>
                <w:rFonts w:ascii="Arial" w:hAnsi="Arial" w:cs="Arial"/>
                <w:color w:val="222222"/>
                <w:position w:val="0"/>
                <w:sz w:val="24"/>
                <w:szCs w:val="24"/>
              </w:rPr>
              <w:t xml:space="preserve">  </w:t>
            </w:r>
            <w:r w:rsidR="005A02D0" w:rsidRPr="005A02D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Trao đổi với lãnh đạo nhà trường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206BD">
              <w:rPr>
                <w:rFonts w:ascii="Times New Roman" w:hAnsi="Times New Roman"/>
                <w:i/>
                <w:sz w:val="32"/>
                <w:szCs w:val="32"/>
              </w:rPr>
              <w:t>(Địa điểm: Phòng khách Nhà A)</w:t>
            </w:r>
          </w:p>
          <w:p w:rsidR="003D7973" w:rsidRPr="003D7973" w:rsidRDefault="002E009A" w:rsidP="00D732B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r w:rsidR="00D732B8" w:rsidRPr="00D732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Các tổ gửi file </w:t>
            </w:r>
            <w:r w:rsidR="00D732B8" w:rsidRPr="00D732B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đá</w:t>
            </w:r>
            <w:r w:rsidR="00D732B8" w:rsidRPr="00D732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nh giá viên chức tháng 11 cho </w:t>
            </w:r>
            <w:r w:rsidR="00D732B8" w:rsidRPr="00D732B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D732B8" w:rsidRPr="00D732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/c Nguyễn </w:t>
            </w:r>
            <w:r w:rsidR="00D732B8" w:rsidRPr="00D732B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D732B8" w:rsidRPr="00D732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ức Binh (qua email: nguyenducbinh.gdcdcva@gmail.com) </w:t>
            </w:r>
            <w:r w:rsidR="00D732B8" w:rsidRPr="00D732B8">
              <w:rPr>
                <w:rFonts w:ascii="Times New Roman" w:hAnsi="Times New Roman"/>
                <w:b/>
                <w:sz w:val="32"/>
                <w:szCs w:val="32"/>
              </w:rPr>
              <w:t>tr</w:t>
            </w:r>
            <w:r w:rsidR="00D732B8" w:rsidRPr="00D732B8">
              <w:rPr>
                <w:rFonts w:ascii="Times New Roman" w:hAnsi="Times New Roman" w:hint="eastAsia"/>
                <w:b/>
                <w:sz w:val="32"/>
                <w:szCs w:val="32"/>
              </w:rPr>
              <w:t>ư</w:t>
            </w:r>
            <w:r w:rsidR="00D732B8" w:rsidRPr="00D732B8">
              <w:rPr>
                <w:rFonts w:ascii="Times New Roman" w:hAnsi="Times New Roman"/>
                <w:b/>
                <w:sz w:val="32"/>
                <w:szCs w:val="32"/>
              </w:rPr>
              <w:t>ớc 12h00.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3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CEB" w:rsidRPr="00ED2978" w:rsidTr="006E6AE6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AF47EA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26</w:t>
            </w:r>
            <w:r w:rsidR="00C155F7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5D7A66" w:rsidRDefault="00AF47EA" w:rsidP="000F4BD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AF47EA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r w:rsidR="00974E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GV tiếng Anh thuộc DS đợt 2</w:t>
            </w:r>
            <w:r w:rsidRP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AF47EA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AF47EA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AF47EA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 trình GDPT mới môn Tiếng Anh THPT”</w:t>
            </w:r>
            <w:r w:rsidRPr="00AF47EA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974E9C" w:rsidRDefault="00974E9C" w:rsidP="00974E9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2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BF5774" w:rsidRPr="00974E9C" w:rsidRDefault="00BF5774" w:rsidP="00BF577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BF5774">
              <w:rPr>
                <w:rFonts w:ascii="Times New Roman" w:hAnsi="Times New Roman"/>
                <w:b/>
                <w:sz w:val="32"/>
                <w:szCs w:val="32"/>
              </w:rPr>
              <w:t xml:space="preserve">9h00: </w:t>
            </w:r>
            <w:r w:rsidRPr="00BF577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Họp với </w:t>
            </w:r>
            <w:r w:rsidRPr="00BF577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ại diện Hội </w:t>
            </w:r>
            <w:r w:rsidRPr="00BF577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ồng Anh</w:t>
            </w:r>
            <w:r w:rsidRPr="00BF577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(Chủ trì: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/c Hiệu tr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ởng; Thành phần: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/c Chu Mai Ph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ươ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ng, Ph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ươ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ng Nhân;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ịa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iểm: Phòng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trực Giám hiệu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06433E" w:rsidRPr="00ED2978" w:rsidRDefault="009C35F7" w:rsidP="004131F3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sz w:val="32"/>
                <w:szCs w:val="32"/>
                <w:highlight w:val="white"/>
              </w:rPr>
            </w:pPr>
            <w:r w:rsidRPr="009C35F7">
              <w:rPr>
                <w:rFonts w:ascii="Times New Roman" w:hAnsi="Times New Roman"/>
                <w:b/>
                <w:sz w:val="32"/>
                <w:szCs w:val="32"/>
              </w:rPr>
              <w:t>16h00: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C35F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Hội nghị </w:t>
            </w:r>
            <w:r w:rsidRPr="009C35F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C35F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ại biểu Hội LHTN tr</w:t>
            </w:r>
            <w:r w:rsidRPr="009C35F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C35F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(T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 xml:space="preserve">hành phần: </w:t>
            </w:r>
            <w:r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 xml:space="preserve">ại diện </w:t>
            </w:r>
            <w:r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 xml:space="preserve">ảng uỷ, BGH, BCH </w:t>
            </w:r>
            <w:r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>oàn tr</w:t>
            </w:r>
            <w:r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ờng; </w:t>
            </w:r>
            <w:r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ại diện các lớp 10</w:t>
            </w:r>
            <w:r w:rsidR="004131F3">
              <w:rPr>
                <w:rFonts w:ascii="Times New Roman" w:hAnsi="Times New Roman"/>
                <w:i/>
                <w:sz w:val="32"/>
                <w:szCs w:val="32"/>
              </w:rPr>
              <w:t>; Đ</w:t>
            </w:r>
            <w:r w:rsidR="004131F3" w:rsidRPr="009C35F7">
              <w:rPr>
                <w:rFonts w:ascii="Times New Roman" w:hAnsi="Times New Roman"/>
                <w:i/>
                <w:sz w:val="32"/>
                <w:szCs w:val="32"/>
              </w:rPr>
              <w:t xml:space="preserve">ịa </w:t>
            </w:r>
            <w:r w:rsidR="004131F3"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4131F3" w:rsidRPr="009C35F7">
              <w:rPr>
                <w:rFonts w:ascii="Times New Roman" w:hAnsi="Times New Roman"/>
                <w:i/>
                <w:sz w:val="32"/>
                <w:szCs w:val="32"/>
              </w:rPr>
              <w:t>iểm: Phòng H</w:t>
            </w:r>
            <w:r w:rsidR="004131F3" w:rsidRPr="009C35F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4131F3">
              <w:rPr>
                <w:rFonts w:ascii="Times New Roman" w:hAnsi="Times New Roman"/>
                <w:i/>
                <w:sz w:val="32"/>
                <w:szCs w:val="32"/>
              </w:rPr>
              <w:t>SP</w:t>
            </w:r>
            <w:r w:rsidRPr="009C35F7">
              <w:rPr>
                <w:rFonts w:ascii="Times New Roman" w:hAnsi="Times New Roman"/>
                <w:i/>
                <w:sz w:val="32"/>
                <w:szCs w:val="32"/>
              </w:rPr>
              <w:t>)</w:t>
            </w:r>
          </w:p>
        </w:tc>
      </w:tr>
      <w:tr w:rsidR="00A70CEB" w:rsidRPr="00ED2978" w:rsidTr="006E6AE6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AF47EA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27</w:t>
            </w:r>
            <w:r w:rsidR="00C155F7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676836" w:rsidRPr="00774AD9" w:rsidRDefault="00BF5774" w:rsidP="00774AD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BF5774">
              <w:rPr>
                <w:rFonts w:ascii="Times New Roman" w:hAnsi="Times New Roman"/>
                <w:b/>
                <w:sz w:val="32"/>
                <w:szCs w:val="32"/>
              </w:rPr>
              <w:t>9h00:</w:t>
            </w:r>
            <w:r w:rsidRPr="00BF577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Họp với </w:t>
            </w:r>
            <w:r w:rsidRPr="00BF577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ại diện BUV 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(Chủ trì: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/c Hiệu tr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ởng; Thành phần: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/c Chu Mai Ph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ươ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ng, Ph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ươ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ng Nhân;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 xml:space="preserve">ịa </w:t>
            </w:r>
            <w:r w:rsidRPr="00BF5774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BF5774">
              <w:rPr>
                <w:rFonts w:ascii="Times New Roman" w:hAnsi="Times New Roman"/>
                <w:i/>
                <w:sz w:val="32"/>
                <w:szCs w:val="32"/>
              </w:rPr>
              <w:t>iểm: Phòng họp 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AB12D9" w:rsidRPr="00ED2978" w:rsidRDefault="000B1AEB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DD4AB4">
              <w:rPr>
                <w:rFonts w:ascii="Times New Roman" w:hAnsi="Times New Roman"/>
                <w:b/>
                <w:sz w:val="32"/>
                <w:szCs w:val="32"/>
              </w:rPr>
              <w:t>17h30-19h00: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r w:rsidRPr="00DD4AB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Đội bóng đá nam Nhà trường tập luyện chuẩn bị thi đấu giải bóng đá Cụm Ba Đình - Tây Hồ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(Thành phần: Danh sách dán bảng tin HĐSP; Địa điểm: Sân vận đồng trường</w:t>
            </w:r>
            <w:r w:rsidR="00DD4AB4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, sân bóng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số 02)</w:t>
            </w:r>
          </w:p>
        </w:tc>
      </w:tr>
      <w:tr w:rsidR="00A70CEB" w:rsidRPr="00ED2978" w:rsidTr="006E6AE6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AF47EA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28</w:t>
            </w:r>
            <w:r w:rsidR="00C155F7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/11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Nguyễn 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Minh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B63D4B" w:rsidRPr="00724A20" w:rsidRDefault="00B63D4B" w:rsidP="00724A2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Thùy 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E152C2" w:rsidRDefault="00544441" w:rsidP="00D732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r w:rsidR="00E152C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hoạt CLB</w:t>
            </w:r>
            <w:r w:rsidR="00E152C2" w:rsidRPr="00E152C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sở thích</w:t>
            </w:r>
          </w:p>
          <w:p w:rsidR="000823BA" w:rsidRDefault="000823BA" w:rsidP="00D732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823BA">
              <w:rPr>
                <w:rFonts w:ascii="Times New Roman" w:hAnsi="Times New Roman"/>
                <w:b/>
                <w:sz w:val="32"/>
                <w:szCs w:val="32"/>
              </w:rPr>
              <w:t>- Tiết 1,2: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Thi GVDG môn Ngữ văn </w:t>
            </w:r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(Thành phần: BGK, GV dự thi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đ/c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Phạm Thị Thùy Linh</w:t>
            </w:r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; Địa điểm: Phòng B10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2</w:t>
            </w:r>
            <w:bookmarkStart w:id="0" w:name="_GoBack"/>
            <w:bookmarkEnd w:id="0"/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A80F98" w:rsidRDefault="00A80F98" w:rsidP="00A80F9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F98">
              <w:rPr>
                <w:rFonts w:ascii="Times New Roman" w:hAnsi="Times New Roman"/>
                <w:b/>
                <w:sz w:val="32"/>
                <w:szCs w:val="32"/>
              </w:rPr>
              <w:t>- T</w:t>
            </w:r>
            <w:r w:rsidR="006E738F">
              <w:rPr>
                <w:rFonts w:ascii="Times New Roman" w:hAnsi="Times New Roman"/>
                <w:b/>
                <w:sz w:val="32"/>
                <w:szCs w:val="32"/>
              </w:rPr>
              <w:t xml:space="preserve">iết </w:t>
            </w:r>
            <w:r w:rsidRPr="00A80F98">
              <w:rPr>
                <w:rFonts w:ascii="Times New Roman" w:hAnsi="Times New Roman"/>
                <w:b/>
                <w:sz w:val="32"/>
                <w:szCs w:val="32"/>
              </w:rPr>
              <w:t>2,3: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Thi GVDG môn Tin học </w:t>
            </w:r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(Thành phần: BGK, GV dự thi</w:t>
            </w:r>
            <w:r w:rsidR="00EF02F6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đ/c Nguyễn Đức Nguyện</w:t>
            </w:r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; Địa điểm: Phòng B103 hoặc Phòng Tin 2)</w:t>
            </w:r>
          </w:p>
          <w:p w:rsidR="00A80F98" w:rsidRDefault="006E738F" w:rsidP="00D732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 Tiết 2,</w:t>
            </w:r>
            <w:r w:rsidR="00A80F98" w:rsidRPr="00A80F98">
              <w:rPr>
                <w:rFonts w:ascii="Times New Roman" w:hAnsi="Times New Roman"/>
                <w:b/>
                <w:sz w:val="32"/>
                <w:szCs w:val="32"/>
              </w:rPr>
              <w:t>3:</w:t>
            </w:r>
            <w:r w:rsidR="00A80F9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Thi GVDG môn Địa lý </w:t>
            </w:r>
            <w:r w:rsidR="00A80F98"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(Thành phần: BGK, GV dự thi</w:t>
            </w:r>
            <w:r w:rsidR="00EF02F6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đ/c Phạm Thị Thu Huyền</w:t>
            </w:r>
            <w:r w:rsidR="00A80F98"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; Địa điểm: Phòng E103)</w:t>
            </w:r>
          </w:p>
          <w:p w:rsidR="00A80F98" w:rsidRPr="00ED2978" w:rsidRDefault="00A80F98" w:rsidP="006E738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80F9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- T</w:t>
            </w:r>
            <w:r w:rsidR="006E738F">
              <w:rPr>
                <w:rFonts w:ascii="Times New Roman" w:hAnsi="Times New Roman"/>
                <w:b/>
                <w:sz w:val="32"/>
                <w:szCs w:val="32"/>
              </w:rPr>
              <w:t xml:space="preserve">iết </w:t>
            </w:r>
            <w:r w:rsidRPr="00A80F98">
              <w:rPr>
                <w:rFonts w:ascii="Times New Roman" w:hAnsi="Times New Roman"/>
                <w:b/>
                <w:sz w:val="32"/>
                <w:szCs w:val="32"/>
              </w:rPr>
              <w:t>3,4: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Thi GVDG môn Ngữ văn </w:t>
            </w:r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(Thành phần: BGK, GV dự thi</w:t>
            </w:r>
            <w:r w:rsidR="00EF02F6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đ/c Lê Thị Thanh Loan</w:t>
            </w:r>
            <w:r w:rsidRPr="00A80F9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; Địa điểm: Phòng B101)</w:t>
            </w:r>
          </w:p>
        </w:tc>
      </w:tr>
      <w:tr w:rsidR="00A70CEB" w:rsidRPr="00ED2978" w:rsidTr="006E6AE6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AF47EA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29</w:t>
            </w:r>
            <w:r w:rsidR="00DF6C34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A70CEB" w:rsidP="00A0131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Tiết 4: </w:t>
            </w:r>
            <w:r w:rsidR="00E85FD3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95105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DF6C34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A0131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Hội thảo</w:t>
            </w:r>
            <w:r w:rsidR="00B55BB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định hướng Ngành H</w:t>
            </w:r>
            <w:r w:rsidR="00A0131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àng không </w:t>
            </w:r>
            <w:r w:rsidR="00A0131C" w:rsidRPr="00A0131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(Thành phần: Học sinh đăng ký; Đơn vị tổ chức: G’connect Education phối hợp với Đoàn TN; Địa điểm: Phòng HĐSP nhà S)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Trần 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Thị 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93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26AE" w:rsidRDefault="00A126AE" w:rsidP="006D097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126AE">
              <w:rPr>
                <w:rFonts w:ascii="Times New Roman" w:hAnsi="Times New Roman"/>
                <w:b/>
                <w:sz w:val="32"/>
                <w:szCs w:val="32"/>
              </w:rPr>
              <w:t>13h30-14h20: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Gặp gỡ đại diện trường Đại học Thanh Hoa - Đài Loan, xét tặng học bổng ngành Khoa học máy tính </w:t>
            </w:r>
            <w:r w:rsidRPr="00A126A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(Chủ trì: Đ/c Hiệu trưởng; Thành phần: Đ/c Bảo Trâm, Thu Hà, Mai Trang và học sinh các lớp 12 Tin, 11 Tin, 10 Tin; Địa điểm: Phòng HĐSP nhà S)</w:t>
            </w:r>
          </w:p>
          <w:p w:rsidR="00A74011" w:rsidRDefault="006D0973" w:rsidP="006D097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r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Các tổ nộp </w:t>
            </w:r>
            <w:r w:rsidRPr="006C42A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 c</w:t>
            </w:r>
            <w:r w:rsidRPr="006C42A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ôn tập học kỳ 1 tại VP (Ký nộp tại VP) </w:t>
            </w:r>
            <w:r w:rsidRPr="006C42A2">
              <w:rPr>
                <w:rFonts w:ascii="Times New Roman" w:hAnsi="Times New Roman"/>
                <w:b/>
                <w:sz w:val="32"/>
                <w:szCs w:val="32"/>
              </w:rPr>
              <w:t>tr</w:t>
            </w:r>
            <w:r w:rsidRPr="006C42A2">
              <w:rPr>
                <w:rFonts w:ascii="Times New Roman" w:hAnsi="Times New Roman" w:hint="eastAsia"/>
                <w:b/>
                <w:sz w:val="32"/>
                <w:szCs w:val="32"/>
              </w:rPr>
              <w:t>ư</w:t>
            </w:r>
            <w:r w:rsidRPr="006C42A2">
              <w:rPr>
                <w:rFonts w:ascii="Times New Roman" w:hAnsi="Times New Roman"/>
                <w:b/>
                <w:sz w:val="32"/>
                <w:szCs w:val="32"/>
              </w:rPr>
              <w:t>ớc 17h00.</w:t>
            </w:r>
          </w:p>
          <w:p w:rsidR="00DD4AB4" w:rsidRPr="006D0973" w:rsidRDefault="00DD4AB4" w:rsidP="006D097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D4AB4">
              <w:rPr>
                <w:rFonts w:ascii="Times New Roman" w:hAnsi="Times New Roman"/>
                <w:b/>
                <w:sz w:val="32"/>
                <w:szCs w:val="32"/>
              </w:rPr>
              <w:t>17h30-19h00: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r w:rsidRPr="00DD4AB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Đội bóng đá nam Nhà trường tập luyện chuẩn bị thi đấu giải bóng đá Cụm Ba Đình - Tây Hồ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(Thành phần: Danh sách dán bảng tin HĐSP; Địa điểm: Sân vận đồng trường, sân bóng số 02)</w:t>
            </w:r>
          </w:p>
        </w:tc>
      </w:tr>
      <w:tr w:rsidR="00A70CEB" w:rsidRPr="00ED2978" w:rsidTr="006E6AE6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AF47EA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30</w:t>
            </w:r>
            <w:r w:rsidR="00DF6C34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0A5038" w:rsidP="003400B9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Trần 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400B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 Tuyến</w:t>
            </w: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C04" w:rsidRPr="00D732B8" w:rsidRDefault="00244C04" w:rsidP="00244C0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8h0</w:t>
            </w:r>
            <w:r w:rsidRPr="00D732B8">
              <w:rPr>
                <w:rFonts w:ascii="Times New Roman" w:hAnsi="Times New Roman"/>
                <w:b/>
                <w:sz w:val="32"/>
                <w:szCs w:val="32"/>
              </w:rPr>
              <w:t>0: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r w:rsidRPr="00D732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liên tịch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(ND: </w:t>
            </w:r>
            <w:r w:rsidRPr="00D732B8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Đá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nh giá xếp loại viên chức tháng 11).</w:t>
            </w:r>
          </w:p>
          <w:p w:rsidR="00244C04" w:rsidRDefault="00244C04" w:rsidP="00244C0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9h3</w:t>
            </w:r>
            <w:r w:rsidRPr="00D732B8">
              <w:rPr>
                <w:rFonts w:ascii="Times New Roman" w:hAnsi="Times New Roman"/>
                <w:b/>
                <w:sz w:val="32"/>
                <w:szCs w:val="32"/>
              </w:rPr>
              <w:t>0: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r w:rsidRPr="00D732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chi bộ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(ND: </w:t>
            </w:r>
            <w:r w:rsidRPr="00D732B8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Đá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nh giá xếp loại </w:t>
            </w:r>
            <w:r w:rsidRPr="00D732B8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ảng viên và Chi bộ n</w:t>
            </w:r>
            <w:r w:rsidRPr="00D732B8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ă</w:t>
            </w:r>
            <w:r w:rsidRPr="00D732B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m 2019)</w:t>
            </w:r>
          </w:p>
          <w:p w:rsidR="006A483D" w:rsidRPr="00ED2978" w:rsidRDefault="006A483D" w:rsidP="006C42A2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0A5038" w:rsidP="003400B9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D212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400B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 Tuyến</w:t>
            </w: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544441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* </w:t>
            </w:r>
            <w:r w:rsidR="006C42A2"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VP </w:t>
            </w:r>
            <w:r w:rsidR="006C42A2" w:rsidRPr="006C42A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đư</w:t>
            </w:r>
            <w:r w:rsidR="006C42A2"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a </w:t>
            </w:r>
            <w:r w:rsidR="006C42A2" w:rsidRPr="006C42A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6C42A2"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 c</w:t>
            </w:r>
            <w:r w:rsidR="006C42A2" w:rsidRPr="006C42A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="006C42A2"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 ôn tập lên Website của tr</w:t>
            </w:r>
            <w:r w:rsidR="006C42A2" w:rsidRPr="006C42A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6C42A2" w:rsidRPr="006C42A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ờng </w:t>
            </w:r>
            <w:r w:rsidR="006C42A2" w:rsidRPr="006C42A2">
              <w:rPr>
                <w:rFonts w:ascii="Times New Roman" w:hAnsi="Times New Roman"/>
                <w:b/>
                <w:sz w:val="32"/>
                <w:szCs w:val="32"/>
              </w:rPr>
              <w:t>tr</w:t>
            </w:r>
            <w:r w:rsidR="006C42A2" w:rsidRPr="006C42A2">
              <w:rPr>
                <w:rFonts w:ascii="Times New Roman" w:hAnsi="Times New Roman" w:hint="eastAsia"/>
                <w:b/>
                <w:sz w:val="32"/>
                <w:szCs w:val="32"/>
              </w:rPr>
              <w:t>ư</w:t>
            </w:r>
            <w:r w:rsidR="006C42A2" w:rsidRPr="006C42A2">
              <w:rPr>
                <w:rFonts w:ascii="Times New Roman" w:hAnsi="Times New Roman"/>
                <w:b/>
                <w:sz w:val="32"/>
                <w:szCs w:val="32"/>
              </w:rPr>
              <w:t>ớc 17h00.</w:t>
            </w:r>
          </w:p>
        </w:tc>
      </w:tr>
      <w:tr w:rsidR="00781784" w:rsidRPr="00ED2978" w:rsidTr="006E6AE6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AF47EA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01/12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 xml:space="preserve">* Ghi chú:  </w:t>
      </w:r>
    </w:p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>- Ngoài nh</w:t>
      </w:r>
      <w:r w:rsidRPr="00ED2978">
        <w:rPr>
          <w:rFonts w:ascii="Times New Roman" w:hAnsi="Times New Roman" w:hint="eastAsia"/>
          <w:color w:val="000000"/>
        </w:rPr>
        <w:t>ữ</w:t>
      </w:r>
      <w:r w:rsidRPr="00ED2978">
        <w:rPr>
          <w:rFonts w:ascii="Times New Roman" w:hAnsi="Times New Roman"/>
          <w:color w:val="000000"/>
        </w:rPr>
        <w:t xml:space="preserve">ng công việc trên, các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c hiện các công việc </w:t>
      </w:r>
      <w:r w:rsidRPr="00ED2978">
        <w:rPr>
          <w:rFonts w:ascii="Times New Roman" w:hAnsi="Times New Roman" w:hint="eastAsia"/>
          <w:color w:val="000000"/>
        </w:rPr>
        <w:t>độ</w:t>
      </w:r>
      <w:r w:rsidRPr="00ED2978">
        <w:rPr>
          <w:rFonts w:ascii="Times New Roman" w:hAnsi="Times New Roman"/>
          <w:color w:val="000000"/>
        </w:rPr>
        <w:t>t xuất của Bộ, Thành phố, S</w:t>
      </w:r>
      <w:r w:rsidRPr="00ED2978">
        <w:rPr>
          <w:rFonts w:ascii="Times New Roman" w:hAnsi="Times New Roman" w:hint="eastAsia"/>
          <w:color w:val="000000"/>
        </w:rPr>
        <w:t>ở</w:t>
      </w:r>
      <w:r w:rsidRPr="00ED2978">
        <w:rPr>
          <w:rFonts w:ascii="Times New Roman" w:hAnsi="Times New Roman"/>
          <w:color w:val="000000"/>
        </w:rPr>
        <w:t xml:space="preserve"> Giáo dục và </w:t>
      </w:r>
      <w:r w:rsidRPr="00ED2978">
        <w:rPr>
          <w:rFonts w:ascii="Times New Roman" w:hAnsi="Times New Roman" w:hint="eastAsia"/>
          <w:color w:val="000000"/>
        </w:rPr>
        <w:t>Đà</w:t>
      </w:r>
      <w:r w:rsidRPr="00ED2978">
        <w:rPr>
          <w:rFonts w:ascii="Times New Roman" w:hAnsi="Times New Roman"/>
          <w:color w:val="000000"/>
        </w:rPr>
        <w:t>o tạo Hà Nội và các c</w:t>
      </w:r>
      <w:r w:rsidRPr="00ED2978">
        <w:rPr>
          <w:rFonts w:ascii="Times New Roman" w:hAnsi="Times New Roman" w:hint="eastAsia"/>
          <w:color w:val="000000"/>
        </w:rPr>
        <w:t>ơ</w:t>
      </w:r>
      <w:r w:rsidRPr="00ED2978">
        <w:rPr>
          <w:rFonts w:ascii="Times New Roman" w:hAnsi="Times New Roman"/>
          <w:color w:val="000000"/>
        </w:rPr>
        <w:t xml:space="preserve"> quan liên quan theo chỉ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ạo của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Hiệu tr</w:t>
      </w:r>
      <w:r w:rsidRPr="00ED2978">
        <w:rPr>
          <w:rFonts w:ascii="Times New Roman" w:hAnsi="Times New Roman" w:hint="eastAsia"/>
          <w:color w:val="000000"/>
        </w:rPr>
        <w:t>ưở</w:t>
      </w:r>
      <w:r w:rsidRPr="00ED2978">
        <w:rPr>
          <w:rFonts w:ascii="Times New Roman" w:hAnsi="Times New Roman"/>
          <w:color w:val="000000"/>
        </w:rPr>
        <w:t xml:space="preserve">ng.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 xuyên xem Lịch công tác trên website của Nhà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D2978">
        <w:rPr>
          <w:rFonts w:ascii="Times New Roman" w:hAnsi="Times New Roman"/>
          <w:color w:val="000000"/>
        </w:rPr>
        <w:t xml:space="preserve">-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Phó Bí th</w:t>
      </w:r>
      <w:r w:rsidRPr="00ED2978">
        <w:rPr>
          <w:rFonts w:ascii="Times New Roman" w:hAnsi="Times New Roman" w:hint="eastAsia"/>
          <w:color w:val="000000"/>
        </w:rPr>
        <w:t>ưĐ</w:t>
      </w:r>
      <w:r w:rsidRPr="00ED2978">
        <w:rPr>
          <w:rFonts w:ascii="Times New Roman" w:hAnsi="Times New Roman"/>
          <w:color w:val="000000"/>
        </w:rPr>
        <w:t>ảng ủy, Phó Hiệu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ởng, Chủ tịch Công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oàn, Bí th</w:t>
      </w:r>
      <w:r w:rsidRPr="00ED2978">
        <w:rPr>
          <w:rFonts w:ascii="Times New Roman" w:hAnsi="Times New Roman" w:hint="eastAsia"/>
          <w:color w:val="000000"/>
        </w:rPr>
        <w:t>ư</w:t>
      </w:r>
      <w:r w:rsidR="003D212D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 tr</w:t>
      </w:r>
      <w:r w:rsidRPr="00ED2978">
        <w:rPr>
          <w:rFonts w:ascii="Times New Roman" w:hAnsi="Times New Roman" w:hint="eastAsia"/>
          <w:color w:val="000000"/>
        </w:rPr>
        <w:t>ườ</w:t>
      </w:r>
      <w:r w:rsidRPr="00ED2978">
        <w:rPr>
          <w:rFonts w:ascii="Times New Roman" w:hAnsi="Times New Roman"/>
          <w:color w:val="000000"/>
        </w:rPr>
        <w:t>ng,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ký H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ký Ban tổ ch</w:t>
      </w:r>
      <w:r w:rsidRPr="00ED2978">
        <w:rPr>
          <w:rFonts w:ascii="Times New Roman" w:hAnsi="Times New Roman" w:hint="eastAsia"/>
          <w:color w:val="000000"/>
        </w:rPr>
        <w:t>ứ</w:t>
      </w:r>
      <w:r w:rsidRPr="00ED2978">
        <w:rPr>
          <w:rFonts w:ascii="Times New Roman" w:hAnsi="Times New Roman"/>
          <w:color w:val="000000"/>
        </w:rPr>
        <w:t>c s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/c Chu Quang Nhật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ớc 11h00 thứ 5 hàng tuần.</w:t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ab/>
      </w:r>
      <w:r w:rsidR="003D212D">
        <w:rPr>
          <w:rFonts w:ascii="Times New Roman" w:hAnsi="Times New Roman"/>
          <w:b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V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ED2978" w:rsidSect="006E6AE6">
      <w:pgSz w:w="23814" w:h="16839" w:orient="landscape" w:code="8"/>
      <w:pgMar w:top="567" w:right="1276" w:bottom="1560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355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3BA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AEB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5FC3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2BE4"/>
    <w:rsid w:val="001347B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04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09A"/>
    <w:rsid w:val="002E038F"/>
    <w:rsid w:val="002E2F27"/>
    <w:rsid w:val="002E542B"/>
    <w:rsid w:val="002E54EF"/>
    <w:rsid w:val="002E56C3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0417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0B9"/>
    <w:rsid w:val="00340257"/>
    <w:rsid w:val="00340824"/>
    <w:rsid w:val="00342C66"/>
    <w:rsid w:val="00342DA3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6C0A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31F3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4441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2D0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C4107"/>
    <w:rsid w:val="006C42A2"/>
    <w:rsid w:val="006D027A"/>
    <w:rsid w:val="006D07F2"/>
    <w:rsid w:val="006D0973"/>
    <w:rsid w:val="006D114B"/>
    <w:rsid w:val="006D4E19"/>
    <w:rsid w:val="006D5910"/>
    <w:rsid w:val="006E6AE6"/>
    <w:rsid w:val="006E738F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74A"/>
    <w:rsid w:val="00840849"/>
    <w:rsid w:val="008418B8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39FB"/>
    <w:rsid w:val="00964384"/>
    <w:rsid w:val="00964BB8"/>
    <w:rsid w:val="0096525F"/>
    <w:rsid w:val="00970FF0"/>
    <w:rsid w:val="00973A11"/>
    <w:rsid w:val="00973CEC"/>
    <w:rsid w:val="00974E06"/>
    <w:rsid w:val="00974E9C"/>
    <w:rsid w:val="00975C03"/>
    <w:rsid w:val="00976E8B"/>
    <w:rsid w:val="00980ABE"/>
    <w:rsid w:val="00982B33"/>
    <w:rsid w:val="00985D87"/>
    <w:rsid w:val="00991870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35F7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131C"/>
    <w:rsid w:val="00A02100"/>
    <w:rsid w:val="00A051BC"/>
    <w:rsid w:val="00A057CE"/>
    <w:rsid w:val="00A072F3"/>
    <w:rsid w:val="00A076D3"/>
    <w:rsid w:val="00A126AE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77B50"/>
    <w:rsid w:val="00A8024D"/>
    <w:rsid w:val="00A80494"/>
    <w:rsid w:val="00A80BB7"/>
    <w:rsid w:val="00A80F98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08B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5BB0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BF5774"/>
    <w:rsid w:val="00C00DC5"/>
    <w:rsid w:val="00C01597"/>
    <w:rsid w:val="00C01CF2"/>
    <w:rsid w:val="00C02D08"/>
    <w:rsid w:val="00C037F6"/>
    <w:rsid w:val="00C03AC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99B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2B8"/>
    <w:rsid w:val="00D73903"/>
    <w:rsid w:val="00D74CEC"/>
    <w:rsid w:val="00D75B7D"/>
    <w:rsid w:val="00D77F9A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4AB4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2C2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02F6"/>
    <w:rsid w:val="00EF15C4"/>
    <w:rsid w:val="00EF1ECD"/>
    <w:rsid w:val="00EF23C9"/>
    <w:rsid w:val="00EF2B2F"/>
    <w:rsid w:val="00EF3DE9"/>
    <w:rsid w:val="00EF5094"/>
    <w:rsid w:val="00EF5B63"/>
    <w:rsid w:val="00F0221A"/>
    <w:rsid w:val="00F04770"/>
    <w:rsid w:val="00F06EEB"/>
    <w:rsid w:val="00F10449"/>
    <w:rsid w:val="00F11B10"/>
    <w:rsid w:val="00F150E6"/>
    <w:rsid w:val="00F206BD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4B69-D128-42C9-960C-0FEC2AF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152</cp:revision>
  <cp:lastPrinted>2019-11-16T03:33:00Z</cp:lastPrinted>
  <dcterms:created xsi:type="dcterms:W3CDTF">2019-11-02T03:58:00Z</dcterms:created>
  <dcterms:modified xsi:type="dcterms:W3CDTF">2019-11-23T08:26:00Z</dcterms:modified>
</cp:coreProperties>
</file>